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95E5E" w14:textId="77777777" w:rsidR="0044554F" w:rsidRDefault="0044554F" w:rsidP="00FC20B9">
      <w:pPr>
        <w:pStyle w:val="PargrafodaLista"/>
        <w:tabs>
          <w:tab w:val="center" w:pos="4150"/>
        </w:tabs>
        <w:ind w:leftChars="0"/>
        <w:jc w:val="both"/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</w:pP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(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C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ontrato 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t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ransmissão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parcial 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q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uotas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, bem como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alteração dos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e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statutos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da sociedade</w:t>
      </w: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)</w:t>
      </w:r>
    </w:p>
    <w:p w14:paraId="7205F88A" w14:textId="77777777" w:rsidR="0044554F" w:rsidRPr="000841C8" w:rsidRDefault="0044554F" w:rsidP="0044554F">
      <w:pPr>
        <w:pStyle w:val="PargrafodaLista"/>
        <w:tabs>
          <w:tab w:val="center" w:pos="4150"/>
        </w:tabs>
        <w:ind w:leftChars="0"/>
        <w:jc w:val="center"/>
        <w:rPr>
          <w:rFonts w:ascii="Times New Roman" w:eastAsia="標楷體" w:hAnsi="Times New Roman" w:cs="Times New Roman"/>
          <w:b/>
          <w:sz w:val="22"/>
          <w:szCs w:val="22"/>
          <w:lang w:val="pt-PT"/>
        </w:rPr>
      </w:pPr>
    </w:p>
    <w:p w14:paraId="6A1CAF68" w14:textId="3DF8CB43"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  <w:bookmarkStart w:id="0" w:name="_Hlk68688770"/>
      <w:r w:rsidRPr="00DD39A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 xml:space="preserve">Contrato de Transmissão </w:t>
      </w:r>
      <w:r w:rsidR="00093034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P</w:t>
      </w:r>
      <w:r w:rsidR="00093034" w:rsidRPr="00093034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arcial</w:t>
      </w:r>
      <w:r w:rsidR="00093034" w:rsidRPr="00DD39A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 xml:space="preserve"> </w:t>
      </w:r>
      <w:r w:rsidRPr="00DD39A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de Quotas e Alteração dos Estatutos</w:t>
      </w:r>
      <w:r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 xml:space="preserve"> da Sociedade</w:t>
      </w:r>
    </w:p>
    <w:p w14:paraId="0C9AA415" w14:textId="77777777" w:rsidR="00C945F5" w:rsidRPr="00DD39A5" w:rsidRDefault="00C945F5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</w:p>
    <w:p w14:paraId="69820A8F" w14:textId="23956BD5" w:rsidR="0044554F" w:rsidRDefault="00C945F5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761344">
        <w:rPr>
          <w:rFonts w:ascii="Times New Roman" w:eastAsia="標楷體" w:hAnsi="標楷體" w:cs="Times New Roman"/>
          <w:sz w:val="20"/>
          <w:szCs w:val="20"/>
          <w:lang w:val="pt-PT"/>
        </w:rPr>
        <w:t xml:space="preserve">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(Dia)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 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Mês)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(Ano)</w:t>
      </w:r>
      <w:r w:rsidRPr="00761344">
        <w:rPr>
          <w:rFonts w:ascii="Times New Roman" w:eastAsia="標楷體" w:hAnsi="Times New Roman" w:cs="Times New Roman"/>
          <w:sz w:val="20"/>
          <w:szCs w:val="20"/>
          <w:lang w:val="pt-PT"/>
        </w:rPr>
        <w:t>,</w:t>
      </w:r>
    </w:p>
    <w:p w14:paraId="365698AE" w14:textId="77777777" w:rsidR="00C945F5" w:rsidRPr="00DD39A5" w:rsidRDefault="00C945F5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3CDC11BA" w14:textId="77777777" w:rsidR="0044554F" w:rsidRPr="00463B9B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utorgante</w:t>
      </w:r>
      <w:r w:rsidRPr="0077037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 w:rsidRPr="00EA591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EA591F" w:rsidRPr="00EA591F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EA591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 do vendedor)</w:t>
      </w:r>
      <w:r w:rsidRPr="00EC11BA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residente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s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proofErr w:type="spellStart"/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es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do 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="00EE5B06" w:rsidRPr="003A08A2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A52EC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="00DD5560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 </w:t>
      </w:r>
      <w:proofErr w:type="spellStart"/>
      <w:r w:rsidR="003A08A2" w:rsidRPr="006A52E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respectivamente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.</w:t>
      </w:r>
    </w:p>
    <w:p w14:paraId="61A0D71F" w14:textId="77777777" w:rsidR="0044554F" w:rsidRPr="00DD5560" w:rsidRDefault="0044554F" w:rsidP="00C62397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7269B632" w14:textId="77777777" w:rsidR="0044554F" w:rsidRDefault="00C62397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C52FA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2.º</w:t>
      </w:r>
      <w:r w:rsidR="0044554F" w:rsidRPr="00C52FA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 xml:space="preserve"> Outorgante</w:t>
      </w:r>
      <w:r w:rsidR="0044554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EA591F" w:rsidRPr="00EA591F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="0044554F"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(n</w:t>
      </w:r>
      <w:r w:rsidR="0044554F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ome do comprador)</w:t>
      </w:r>
      <w:r w:rsidR="0044554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="0044554F"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 divorciado(a)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residente em </w:t>
      </w:r>
      <w:r w:rsidR="0044554F"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do </w:t>
      </w:r>
      <w:r w:rsidR="0044554F"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="0044554F"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="0044554F"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="0044554F"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14:paraId="5C7F989E" w14:textId="77777777" w:rsidR="0098106C" w:rsidRDefault="0098106C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260EDA5D" w14:textId="77777777" w:rsidR="0098106C" w:rsidRPr="00A67D25" w:rsidRDefault="0098106C" w:rsidP="0098106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="00E050FE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 c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aso</w:t>
      </w:r>
      <w:r w:rsidR="00C52FA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E050FE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de</w:t>
      </w:r>
      <w:r w:rsidRPr="00C52FA4">
        <w:rPr>
          <w:rFonts w:ascii="Times New Roman" w:eastAsia="標楷體" w:hAnsi="Times New Roman" w:cs="Times New Roman"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="00EF0AB1" w:rsidRPr="00C52FA4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dois</w:t>
      </w:r>
      <w:r w:rsidRPr="00C52FA4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="00937B4B" w:rsidRPr="00C52FA4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ou mais</w:t>
      </w:r>
      <w:r w:rsidR="00937B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B93A69" w:rsidRPr="008927E9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compradore</w:t>
      </w:r>
      <w:r w:rsidRPr="008927E9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s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</w:p>
    <w:p w14:paraId="22DBEA05" w14:textId="77777777" w:rsidR="0098106C" w:rsidRPr="0098106C" w:rsidRDefault="005E1C89" w:rsidP="0098106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5E1C89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3.</w:t>
      </w:r>
      <w:r w:rsidR="0098106C" w:rsidRPr="005E1C89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º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98106C" w:rsidRPr="00A64AF3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Outorgante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: </w:t>
      </w:r>
      <w:r w:rsidR="00B72E3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(nome do </w:t>
      </w:r>
      <w:r w:rsidR="00966D0B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),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solteiro(a), maior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casado(a) com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, em regime da separação de bens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de adquiridos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de bens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participação nos adquiridos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divorciado(a)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viúvo(a)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, residente em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 Macau, titular do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BIR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outro tipo de documento de identificação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, n.º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.</w:t>
      </w:r>
    </w:p>
    <w:p w14:paraId="69AD7930" w14:textId="77777777" w:rsidR="0044554F" w:rsidRPr="00966D0B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3F0F0932" w14:textId="77777777" w:rsidR="00CD4499" w:rsidRPr="006A4DC7" w:rsidRDefault="00C62397" w:rsidP="006A4DC7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Sendo sócio(a) </w:t>
      </w:r>
      <w:r w:rsidR="00E81788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único(a)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de uma sociedade por quotas unipessoal, em chinês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”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português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 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inglês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”, com sede em 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registada na Conservatória dos Registos Comercial e de Bens Móveis sob o n.º 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(SO), o 1.º outorgante </w:t>
      </w:r>
      <w:r w:rsidR="00EA591F" w:rsidRPr="000F2BFE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37F55" w:rsidRPr="00C52F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detém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uma quota única com valor nominal de </w:t>
      </w:r>
      <w:r w:rsidRPr="00C62397"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MOP$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XXX</w:t>
      </w:r>
      <w:r w:rsidRPr="00C62397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,00.</w:t>
      </w:r>
    </w:p>
    <w:p w14:paraId="3EE08613" w14:textId="77777777" w:rsidR="0044554F" w:rsidRDefault="0044554F" w:rsidP="00C62397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4684689C" w14:textId="18120610" w:rsidR="00EC4E58" w:rsidRDefault="00EC4E58" w:rsidP="00EC4E58">
      <w:pPr>
        <w:tabs>
          <w:tab w:val="center" w:pos="4150"/>
        </w:tabs>
        <w:spacing w:line="320" w:lineRule="exact"/>
        <w:ind w:leftChars="200" w:left="480"/>
        <w:jc w:val="both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O(A) 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sócio</w:t>
      </w: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(a)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renunci</w:t>
      </w: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ou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, em nome da sociedade, ao direito de preferência e </w:t>
      </w:r>
      <w:r w:rsidR="00E8178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dá</w:t>
      </w:r>
      <w:r w:rsidR="00E81788"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consentimento relativamente à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s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transmiss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ão(</w:t>
      </w:r>
      <w:proofErr w:type="spellStart"/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ões</w:t>
      </w:r>
      <w:proofErr w:type="spellEnd"/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da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s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quota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s</w:t>
      </w:r>
      <w:r w:rsidR="00BD06BF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)</w:t>
      </w:r>
      <w:bookmarkStart w:id="1" w:name="_GoBack"/>
      <w:bookmarkEnd w:id="1"/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:</w:t>
      </w:r>
    </w:p>
    <w:p w14:paraId="0DD43694" w14:textId="77777777" w:rsidR="0044554F" w:rsidRPr="00C945F5" w:rsidRDefault="0044554F" w:rsidP="00C945F5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213E749B" w14:textId="61386406" w:rsidR="00F616A0" w:rsidRPr="00F92D36" w:rsidRDefault="00A55C42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lang w:val="pt-PT"/>
        </w:rPr>
      </w:pP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Perte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ncendo ao bem comum do casal, o(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="006A4DC7" w:rsidRPr="00F92D3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="006A4DC7" w:rsidRPr="00F92D36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outorgante</w:t>
      </w:r>
      <w:r w:rsidRPr="00A55C42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A55C42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="006A4DC7" w:rsidRPr="00D101A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 o seu</w:t>
      </w:r>
      <w:r w:rsid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cônjuge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B5DA3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Pr="00F92D36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6A4DC7" w:rsidRPr="00F92D36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divide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(m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)</w:t>
      </w:r>
      <w:r w:rsid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6A4DC7" w:rsidRPr="00F92D36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a sua quota com valor nominal de MOP</w:t>
      </w:r>
      <w:r w:rsidR="006A4DC7" w:rsidRPr="00F92D3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$ </w:t>
      </w:r>
      <w:r w:rsidR="006A4DC7" w:rsidRPr="00F92D36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="006A4DC7" w:rsidRPr="00F92D36"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="006A4DC7" w:rsidRPr="00F92D36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00 em </w:t>
      </w:r>
      <w:r w:rsidR="00F616A0" w:rsidRPr="00F92D36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="006A4DC7" w:rsidRPr="00F92D36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quotas </w:t>
      </w:r>
      <w:r w:rsidR="00F616A0" w:rsidRPr="00F92D36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 xml:space="preserve">e </w:t>
      </w:r>
      <w:r w:rsidR="00F616A0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 xml:space="preserve">o (a) </w:t>
      </w:r>
      <w:r w:rsidR="00F616A0" w:rsidRP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1.º outorgante concorda que/</w:t>
      </w:r>
      <w:r w:rsidR="00F616A0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 xml:space="preserve"> o (a) </w:t>
      </w:r>
      <w:r w:rsidR="00F616A0" w:rsidRP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1.º outorgante e o seu cônjuge concordam que</w:t>
      </w:r>
      <w:r w:rsidR="00F616A0" w:rsidRPr="00F92D36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:</w:t>
      </w:r>
    </w:p>
    <w:p w14:paraId="740C118F" w14:textId="45EA1B90" w:rsidR="00F616A0" w:rsidRPr="00DE57A4" w:rsidRDefault="00F616A0" w:rsidP="002C3751">
      <w:pPr>
        <w:pStyle w:val="PargrafodaLista"/>
        <w:numPr>
          <w:ilvl w:val="0"/>
          <w:numId w:val="4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 w:rsidRPr="00DE57A4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Primeira</w:t>
      </w:r>
      <w:r w:rsidR="0021666D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</w:t>
      </w:r>
      <w:r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com valor nominal de MOP</w:t>
      </w:r>
      <w:r w:rsidRPr="00DE57A4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DE57A4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</w:t>
      </w:r>
      <w:r w:rsidR="00C52FA4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00, reservada</w:t>
      </w:r>
      <w:r w:rsidR="0021666D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para si</w:t>
      </w:r>
      <w:r w:rsidR="004455DB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; </w:t>
      </w:r>
    </w:p>
    <w:p w14:paraId="0E0A7E15" w14:textId="77777777" w:rsidR="00F616A0" w:rsidRDefault="00F616A0" w:rsidP="002C3751">
      <w:pPr>
        <w:pStyle w:val="PargrafodaLista"/>
        <w:numPr>
          <w:ilvl w:val="0"/>
          <w:numId w:val="4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</w:pPr>
      <w:r w:rsidRPr="00DE57A4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Segunda</w:t>
      </w:r>
      <w:r w:rsidR="006A4DC7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</w:t>
      </w:r>
      <w:r w:rsidR="004455DB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com valor nominal de MOP</w:t>
      </w:r>
      <w:r w:rsidR="004455DB" w:rsidRPr="00DE57A4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="004455DB" w:rsidRPr="00DE57A4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="004455DB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,00,</w:t>
      </w:r>
      <w:r w:rsidR="00437F55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transmitida </w:t>
      </w:r>
      <w:r w:rsidR="004455DB"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ao(à) </w:t>
      </w:r>
      <w:r w:rsidR="004455DB" w:rsidRPr="00DE57A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2.º outorgante</w:t>
      </w:r>
      <w:r w:rsidR="00437F55"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37F55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pelo preço correspondente ao valor nominal</w:t>
      </w:r>
      <w:r w:rsidR="00F92D36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;</w:t>
      </w:r>
    </w:p>
    <w:p w14:paraId="4393AB18" w14:textId="77777777" w:rsidR="00F92D36" w:rsidRPr="00DE57A4" w:rsidRDefault="00F92D36" w:rsidP="00DE57A4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F92D36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(No caso de</w:t>
      </w:r>
      <w:r w:rsidRPr="00F92D36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 xml:space="preserve"> dois ou mais</w:t>
      </w:r>
      <w:r w:rsidRPr="008927E9">
        <w:rPr>
          <w:rFonts w:ascii="Times New Roman" w:eastAsia="標楷體" w:hAnsi="Times New Roman" w:cs="Times New Roman"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Pr="008927E9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compradores</w:t>
      </w:r>
      <w:r w:rsidRPr="00F92D36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</w:p>
    <w:p w14:paraId="13178BCB" w14:textId="77777777" w:rsidR="00F616A0" w:rsidRDefault="00F616A0" w:rsidP="002C3751">
      <w:pPr>
        <w:pStyle w:val="PargrafodaLista"/>
        <w:numPr>
          <w:ilvl w:val="0"/>
          <w:numId w:val="4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Terceira</w:t>
      </w:r>
      <w:r w:rsidR="004455DB"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com valor nominal </w:t>
      </w:r>
      <w:r w:rsidR="006A4DC7"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de MOP</w:t>
      </w:r>
      <w:r w:rsidR="006A4DC7" w:rsidRPr="002C375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$</w:t>
      </w:r>
      <w:r w:rsidR="006A4DC7" w:rsidRPr="002C3751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shd w:val="pct15" w:color="auto" w:fill="FFFFFF"/>
          <w:lang w:val="pt-PT"/>
        </w:rPr>
        <w:t>XXX</w:t>
      </w:r>
      <w:r w:rsidR="006A4DC7"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,00</w:t>
      </w:r>
      <w:r w:rsidR="004455DB"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, transmitida </w:t>
      </w:r>
      <w:r w:rsidR="00437F55" w:rsidRPr="002C375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ao(à)</w:t>
      </w:r>
      <w:bookmarkStart w:id="2" w:name="_Hlk85720213"/>
      <w:r w:rsidR="00437F55" w:rsidRPr="002C375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437F55" w:rsidRPr="002C3751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3.º outorgante</w:t>
      </w:r>
      <w:r w:rsidR="004455DB"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</w:t>
      </w:r>
      <w:r w:rsidRPr="00F616A0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pelo preço correspondente ao valor nominal</w:t>
      </w:r>
    </w:p>
    <w:p w14:paraId="095A9695" w14:textId="77777777" w:rsidR="00F616A0" w:rsidRDefault="00F616A0" w:rsidP="002C3751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</w:p>
    <w:bookmarkEnd w:id="2"/>
    <w:p w14:paraId="734F8F91" w14:textId="11800704" w:rsidR="006A4DC7" w:rsidRPr="002C3751" w:rsidRDefault="00437F55" w:rsidP="002C3751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DE57A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O(A) </w:t>
      </w:r>
      <w:r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outorgante declara que já recebeu o</w:t>
      </w:r>
      <w:r w:rsidR="00F616A0"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</w:t>
      </w:r>
      <w:r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preço</w:t>
      </w:r>
      <w:r w:rsidR="00F616A0"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</w:t>
      </w:r>
      <w:r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 / por transferência bancária / por financiamento bancário / por cheque</w:t>
      </w:r>
      <w:r w:rsidR="00F616A0" w:rsidRPr="00DE57A4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 </w:t>
      </w:r>
      <w:r w:rsidR="0022545C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 xml:space="preserve">o(a) 2.º outorgante declara que aceitou a transmissão / </w:t>
      </w:r>
      <w:r w:rsidR="00E3741B" w:rsidRP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todos </w:t>
      </w:r>
      <w:r w:rsidR="00E3741B" w:rsidRP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lastRenderedPageBreak/>
        <w:t>os outorgantes</w:t>
      </w:r>
      <w:r w:rsidR="00F616A0" w:rsidRPr="00BC0631">
        <w:rPr>
          <w:rFonts w:ascii="Times New Roman" w:eastAsia="標楷體" w:hAnsi="Times New Roman" w:cs="Times New Roman"/>
          <w:b/>
          <w:bCs/>
          <w:color w:val="FF0000"/>
          <w:sz w:val="20"/>
          <w:szCs w:val="20"/>
          <w:u w:val="single"/>
          <w:lang w:val="pt-PT"/>
        </w:rPr>
        <w:t xml:space="preserve"> </w:t>
      </w:r>
      <w:r w:rsidR="00DE64DD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>declaram</w:t>
      </w:r>
      <w:r w:rsidR="00DE57A4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 xml:space="preserve"> </w:t>
      </w:r>
      <w:r w:rsidR="006A4DC7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>que aceitaram a</w:t>
      </w:r>
      <w:r w:rsidR="00F616A0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>s</w:t>
      </w:r>
      <w:r w:rsidR="006A4DC7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 xml:space="preserve"> </w:t>
      </w:r>
      <w:r w:rsidR="00F616A0" w:rsidRPr="00BC0631">
        <w:rPr>
          <w:rFonts w:ascii="Times New Roman" w:eastAsia="標楷體" w:hAnsi="Times New Roman" w:cs="Times New Roman"/>
          <w:bCs/>
          <w:sz w:val="20"/>
          <w:szCs w:val="20"/>
          <w:u w:val="single"/>
          <w:lang w:val="pt-PT"/>
        </w:rPr>
        <w:t>transmissões</w:t>
      </w:r>
      <w:r w:rsidR="006A4DC7" w:rsidRPr="00DE57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. </w:t>
      </w:r>
    </w:p>
    <w:p w14:paraId="4E43ABC8" w14:textId="77777777" w:rsidR="0044554F" w:rsidRPr="00580E3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1521E61C" w14:textId="0A658E45" w:rsidR="0044554F" w:rsidRPr="009218C5" w:rsidRDefault="004F36C9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Após </w:t>
      </w:r>
      <w:r w:rsidR="009F3126" w:rsidRPr="00BC0631">
        <w:rPr>
          <w:rFonts w:ascii="Times New Roman" w:eastAsia="標楷體" w:hAnsi="Times New Roman" w:cs="Times New Roman"/>
          <w:sz w:val="20"/>
          <w:szCs w:val="20"/>
          <w:u w:val="single"/>
          <w:lang w:val="pt-PT"/>
        </w:rPr>
        <w:t xml:space="preserve">a referida transmissão/ </w:t>
      </w:r>
      <w:r w:rsidRPr="00BC0631">
        <w:rPr>
          <w:rFonts w:ascii="Times New Roman" w:eastAsia="標楷體" w:hAnsi="Times New Roman" w:cs="Times New Roman"/>
          <w:sz w:val="20"/>
          <w:szCs w:val="20"/>
          <w:u w:val="single"/>
          <w:lang w:val="pt-PT"/>
        </w:rPr>
        <w:t>as referidas transmissões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de quotas, </w:t>
      </w:r>
      <w:r w:rsidR="00EB7761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todos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o</w:t>
      </w:r>
      <w:r w:rsidR="001E77C8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s outorgantes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, </w:t>
      </w:r>
      <w:r w:rsidR="00EB7761">
        <w:rPr>
          <w:rFonts w:ascii="Times New Roman" w:eastAsia="標楷體" w:hAnsi="Times New Roman" w:cs="Times New Roman"/>
          <w:sz w:val="20"/>
          <w:szCs w:val="20"/>
          <w:lang w:val="pt-PT"/>
        </w:rPr>
        <w:t>na qualidade</w:t>
      </w:r>
      <w:r w:rsidR="004455DB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 xml:space="preserve"> </w:t>
      </w:r>
      <w:r w:rsidR="00EB7761">
        <w:rPr>
          <w:rFonts w:ascii="Times New Roman" w:eastAsia="標楷體" w:hAnsi="Times New Roman" w:cs="Times New Roman"/>
          <w:sz w:val="20"/>
          <w:szCs w:val="20"/>
          <w:lang w:val="pt-PT"/>
        </w:rPr>
        <w:t>d</w:t>
      </w:r>
      <w:r w:rsidR="004455DB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os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sócios da sociedade, deliberam </w:t>
      </w:r>
      <w:r w:rsidR="003F53BE" w:rsidRPr="003F53BE">
        <w:rPr>
          <w:rFonts w:ascii="Times New Roman" w:eastAsia="標楷體" w:hAnsi="Times New Roman" w:cs="Times New Roman"/>
          <w:sz w:val="20"/>
          <w:szCs w:val="20"/>
          <w:lang w:val="pt-PT"/>
        </w:rPr>
        <w:t>unanimemente</w:t>
      </w:r>
      <w:r w:rsidR="003F53BE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os seguintes</w:t>
      </w:r>
      <w:r w:rsidR="0044554F" w:rsidRPr="009218C5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:</w:t>
      </w:r>
    </w:p>
    <w:p w14:paraId="50857A77" w14:textId="77777777" w:rsidR="009218C5" w:rsidRPr="009218C5" w:rsidRDefault="009218C5" w:rsidP="009218C5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Destituir </w:t>
      </w:r>
      <w:r w:rsidRPr="00BC0631">
        <w:rPr>
          <w:rFonts w:ascii="Times New Roman" w:eastAsia="標楷體" w:hAnsi="Times New Roman" w:cs="Times New Roman"/>
          <w:sz w:val="20"/>
          <w:szCs w:val="20"/>
          <w:u w:val="single"/>
          <w:lang w:val="pt-PT"/>
        </w:rPr>
        <w:t xml:space="preserve">o(a) administrador(a) </w:t>
      </w:r>
      <w:r w:rsidRPr="00BC0631">
        <w:rPr>
          <w:rFonts w:ascii="Times New Roman" w:eastAsia="標楷體" w:hAnsi="Times New Roman" w:cs="Times New Roman"/>
          <w:kern w:val="0"/>
          <w:sz w:val="20"/>
          <w:szCs w:val="20"/>
          <w:u w:val="single"/>
          <w:bdr w:val="single" w:sz="4" w:space="0" w:color="auto" w:frame="1"/>
          <w:lang w:val="pt-PT"/>
        </w:rPr>
        <w:t>XXX</w:t>
      </w:r>
      <w:r w:rsidRPr="00BC0631">
        <w:rPr>
          <w:rFonts w:ascii="Times New Roman" w:eastAsia="標楷體" w:hAnsi="Times New Roman" w:cs="Times New Roman"/>
          <w:color w:val="C00000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BC063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(nome)</w:t>
      </w:r>
      <w:r w:rsidRPr="00BC0631">
        <w:rPr>
          <w:rFonts w:ascii="Times New Roman" w:eastAsia="標楷體" w:hAnsi="Times New Roman" w:cs="Times New Roman"/>
          <w:color w:val="C00000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BC0631">
        <w:rPr>
          <w:rFonts w:ascii="Times New Roman" w:eastAsia="標楷體" w:hAnsi="Times New Roman" w:cs="Times New Roman"/>
          <w:sz w:val="20"/>
          <w:szCs w:val="20"/>
          <w:u w:val="single"/>
          <w:shd w:val="pct15" w:color="auto" w:fill="FFFFFF"/>
          <w:lang w:val="pt-PT"/>
        </w:rPr>
        <w:t>/ todos os administradores</w:t>
      </w:r>
      <w:r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;</w:t>
      </w:r>
    </w:p>
    <w:p w14:paraId="2BB80D36" w14:textId="77777777" w:rsidR="00F4667A" w:rsidRPr="009218C5" w:rsidRDefault="009218C5" w:rsidP="009218C5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 xml:space="preserve">Nomear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lang w:val="pt-PT"/>
        </w:rPr>
        <w:t>XXX</w:t>
      </w:r>
      <w:r w:rsidRPr="009218C5">
        <w:rPr>
          <w:rFonts w:ascii="Times New Roman" w:eastAsia="標楷體" w:hAnsi="Times New Roman" w:cs="Times New Roman"/>
          <w:color w:val="C00000"/>
          <w:kern w:val="0"/>
          <w:sz w:val="20"/>
          <w:szCs w:val="20"/>
          <w:shd w:val="pct15" w:color="auto" w:fill="FFFFFF"/>
          <w:lang w:val="pt-PT"/>
        </w:rPr>
        <w:t xml:space="preserve"> </w:t>
      </w:r>
      <w:r w:rsidRPr="009218C5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  <w:shd w:val="pct15" w:color="auto" w:fill="FFFFFF"/>
          <w:lang w:val="pt-PT"/>
        </w:rPr>
        <w:t>(nome)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shd w:val="pct15" w:color="auto" w:fill="FFFFFF"/>
          <w:lang w:val="pt-PT"/>
        </w:rPr>
        <w:t xml:space="preserve"> e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9218C5">
        <w:rPr>
          <w:rFonts w:ascii="Times New Roman" w:eastAsia="標楷體" w:hAnsi="Times New Roman" w:cs="Times New Roman"/>
          <w:color w:val="C00000"/>
          <w:kern w:val="0"/>
          <w:sz w:val="20"/>
          <w:szCs w:val="20"/>
          <w:shd w:val="pct15" w:color="auto" w:fill="FFFFFF"/>
          <w:lang w:val="pt-PT"/>
        </w:rPr>
        <w:t xml:space="preserve"> </w:t>
      </w:r>
      <w:r w:rsidRPr="009218C5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  <w:shd w:val="pct15" w:color="auto" w:fill="FFFFFF"/>
          <w:lang w:val="pt-PT"/>
        </w:rPr>
        <w:t>(nome)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 xml:space="preserve"> </w:t>
      </w:r>
      <w:r w:rsidR="004455DB">
        <w:rPr>
          <w:rFonts w:ascii="Times New Roman" w:eastAsia="標楷體" w:hAnsi="Times New Roman" w:cs="Times New Roman" w:hint="eastAsia"/>
          <w:kern w:val="0"/>
          <w:sz w:val="20"/>
          <w:szCs w:val="20"/>
          <w:lang w:val="pt-PT"/>
        </w:rPr>
        <w:t xml:space="preserve">como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administrador(a)(</w:t>
      </w:r>
      <w:proofErr w:type="spellStart"/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es</w:t>
      </w:r>
      <w:proofErr w:type="spellEnd"/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)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shd w:val="pct15" w:color="auto" w:fill="FFFFFF"/>
          <w:lang w:val="pt-PT"/>
        </w:rPr>
        <w:t xml:space="preserve">, com designação de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shd w:val="pct15" w:color="auto" w:fill="FFFFFF"/>
          <w:lang w:val="pt-PT"/>
        </w:rPr>
        <w:t xml:space="preserve"> e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F4667A" w:rsidRPr="009218C5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;</w:t>
      </w:r>
    </w:p>
    <w:p w14:paraId="4EDF8C42" w14:textId="77777777" w:rsidR="0044554F" w:rsidRDefault="00F4667A" w:rsidP="00F4667A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Alterar os estatutos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da sociedade,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com 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s nov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s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cláusulas em 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anexo</w:t>
      </w: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</w:p>
    <w:p w14:paraId="7114B04B" w14:textId="77777777" w:rsidR="0044554F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41BC11CD" w14:textId="77777777" w:rsidR="004A7AC6" w:rsidRDefault="003A5799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 w:hint="eastAsia"/>
          <w:b/>
          <w:sz w:val="20"/>
          <w:szCs w:val="20"/>
          <w:shd w:val="pct15" w:color="auto" w:fill="FFFFFF"/>
          <w:lang w:val="pt-PT"/>
        </w:rPr>
        <w:t>*</w:t>
      </w:r>
      <w:r w:rsidRPr="00B02B97"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  <w:t xml:space="preserve">Deve constar no contrato as assinaturas notarialmente reconhecidas de todos os outorgantes e do cônjuge do sócio alienante cujo regime matrimonial de bens é da </w:t>
      </w:r>
      <w:r w:rsidRPr="00B02B97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ou de adquiridos.</w:t>
      </w:r>
    </w:p>
    <w:p w14:paraId="6703B651" w14:textId="77777777" w:rsidR="00E90931" w:rsidRDefault="00E90931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14764142" w14:textId="77777777" w:rsidR="0044554F" w:rsidRPr="00061734" w:rsidRDefault="00E90931" w:rsidP="00061734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17B22FCF" w14:textId="77777777"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</w:t>
      </w:r>
    </w:p>
    <w:p w14:paraId="29E0DFD5" w14:textId="77777777" w:rsidR="0044554F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1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  <w:r w:rsidRPr="00CE27ED">
        <w:rPr>
          <w:rFonts w:ascii="Times New Roman" w:eastAsia="標楷體" w:hAnsi="Times New Roman" w:cs="Times New Roman"/>
          <w:sz w:val="16"/>
          <w:szCs w:val="16"/>
          <w:lang w:val="pt-PT"/>
        </w:rPr>
        <w:t xml:space="preserve"> </w:t>
      </w:r>
    </w:p>
    <w:p w14:paraId="32F7BABB" w14:textId="77777777" w:rsidR="00E90931" w:rsidRDefault="009B7468" w:rsidP="004773D9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81A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14:paraId="64C3754B" w14:textId="77777777" w:rsidR="00E90931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3977A486" w14:textId="77777777" w:rsidR="004A7AC6" w:rsidRDefault="004A7AC6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3DEF8032" w14:textId="77777777"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2815DE00" w14:textId="77777777" w:rsidR="0044554F" w:rsidRPr="00BD3E94" w:rsidRDefault="006A52EC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>
        <w:rPr>
          <w:rFonts w:ascii="Times New Roman" w:eastAsia="標楷體" w:hAnsi="Times New Roman" w:cs="Times New Roman" w:hint="eastAsia"/>
          <w:sz w:val="14"/>
          <w:szCs w:val="14"/>
          <w:lang w:val="pt-PT"/>
        </w:rPr>
        <w:t>_________________________</w:t>
      </w:r>
    </w:p>
    <w:p w14:paraId="69F265B0" w14:textId="77777777" w:rsidR="00E90931" w:rsidRDefault="0044554F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1.º 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  <w:r w:rsidRPr="006B5DA3">
        <w:rPr>
          <w:rFonts w:ascii="Times New Roman" w:eastAsia="標楷體" w:hAnsi="Times New Roman" w:cs="Times New Roman"/>
          <w:sz w:val="16"/>
          <w:szCs w:val="16"/>
          <w:shd w:val="pct15" w:color="auto" w:fill="FFFFFF"/>
          <w:lang w:val="pt-PT"/>
        </w:rPr>
        <w:t xml:space="preserve"> </w:t>
      </w:r>
    </w:p>
    <w:p w14:paraId="1333F9EA" w14:textId="77777777"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14:paraId="4C074BD7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4EF55C09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35D89272" w14:textId="77777777"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bookmarkStart w:id="3" w:name="_Hlk88650371"/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5076FCB3" w14:textId="77777777"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14:paraId="7FC93E55" w14:textId="77777777" w:rsidR="0044554F" w:rsidRPr="007D656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b/>
          <w:sz w:val="14"/>
          <w:szCs w:val="14"/>
          <w:lang w:val="pt-PT"/>
        </w:rPr>
      </w:pPr>
      <w:r w:rsidRPr="007D6564">
        <w:rPr>
          <w:rFonts w:ascii="Times New Roman" w:eastAsia="標楷體" w:hAnsi="標楷體" w:cs="Times New Roman" w:hint="eastAsia"/>
          <w:b/>
          <w:color w:val="FF0000"/>
          <w:sz w:val="20"/>
          <w:szCs w:val="20"/>
          <w:lang w:val="pt-PT"/>
        </w:rPr>
        <w:t>2</w:t>
      </w:r>
      <w:r w:rsidRPr="007D6564">
        <w:rPr>
          <w:rFonts w:ascii="Times New Roman" w:eastAsia="標楷體" w:hAnsi="標楷體" w:cs="Times New Roman"/>
          <w:b/>
          <w:color w:val="FF0000"/>
          <w:sz w:val="20"/>
          <w:szCs w:val="20"/>
          <w:lang w:val="pt-PT"/>
        </w:rPr>
        <w:t>.</w:t>
      </w:r>
      <w:r w:rsidRPr="007D656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º Outorgante</w:t>
      </w:r>
    </w:p>
    <w:p w14:paraId="666944E1" w14:textId="77777777"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</w:t>
      </w:r>
      <w:bookmarkEnd w:id="3"/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)</w:t>
      </w:r>
    </w:p>
    <w:p w14:paraId="6F844B45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4148869C" w14:textId="77777777" w:rsidR="00BA0EB7" w:rsidRDefault="002C1F06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 xml:space="preserve">(Caso </w:t>
      </w:r>
      <w:r w:rsidR="00D31CF4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t</w:t>
      </w:r>
      <w:r w:rsidR="00D31CF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enham</w:t>
      </w:r>
      <w:r w:rsidRPr="005E1C89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15722C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dois ou mais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compradores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</w:p>
    <w:p w14:paraId="1660E1EC" w14:textId="77777777" w:rsidR="00BA0EB7" w:rsidRP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BA0EB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1DC7C6A5" w14:textId="77777777" w:rsidR="00BA0EB7" w:rsidRP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proofErr w:type="gramStart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</w:t>
      </w:r>
      <w:proofErr w:type="gramEnd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＿＿＿＿＿＿＿</w:t>
      </w:r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 xml:space="preserve"> </w:t>
      </w:r>
    </w:p>
    <w:p w14:paraId="141C6C5B" w14:textId="77777777" w:rsidR="00BA0EB7" w:rsidRPr="00BA0EB7" w:rsidRDefault="000379AD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4773D9">
        <w:rPr>
          <w:rFonts w:ascii="Times New Roman" w:eastAsia="標楷體" w:hAnsi="標楷體" w:cs="Times New Roman"/>
          <w:b/>
          <w:color w:val="FF0000"/>
          <w:sz w:val="20"/>
          <w:szCs w:val="20"/>
          <w:shd w:val="pct15" w:color="auto" w:fill="FFFFFF"/>
          <w:lang w:val="pt-PT"/>
        </w:rPr>
        <w:t>3.</w:t>
      </w:r>
      <w:r w:rsidRPr="004773D9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º</w:t>
      </w:r>
      <w:r w:rsidR="00BA0EB7" w:rsidRPr="000379AD"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  <w:t xml:space="preserve"> </w:t>
      </w:r>
      <w:r w:rsidR="00BA0EB7" w:rsidRPr="007D6564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Outorgante</w:t>
      </w:r>
    </w:p>
    <w:p w14:paraId="21758C51" w14:textId="77777777" w:rsid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BA0EB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Nome do(a) signatário(a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)</w:t>
      </w:r>
    </w:p>
    <w:p w14:paraId="3594CE2D" w14:textId="77777777" w:rsidR="0044554F" w:rsidRPr="00D5685C" w:rsidRDefault="0044554F" w:rsidP="00C62397">
      <w:pPr>
        <w:tabs>
          <w:tab w:val="center" w:pos="4150"/>
        </w:tabs>
        <w:spacing w:line="320" w:lineRule="exact"/>
        <w:rPr>
          <w:rFonts w:ascii="Times New Roman" w:eastAsia="標楷體" w:hAnsi="標楷體" w:cs="Times New Roman"/>
          <w:sz w:val="14"/>
          <w:szCs w:val="14"/>
          <w:lang w:val="pt-PT"/>
        </w:rPr>
      </w:pPr>
    </w:p>
    <w:bookmarkEnd w:id="0"/>
    <w:p w14:paraId="06C03BEC" w14:textId="77777777" w:rsidR="00D72E0E" w:rsidRDefault="00D72E0E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17C7889B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5CD05ACE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40386907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4F22035D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66E7EE1C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6AA69484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139C7ED2" w14:textId="77777777" w:rsidR="0044554F" w:rsidRPr="00AA1698" w:rsidRDefault="0044554F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lastRenderedPageBreak/>
        <w:t>Instruções de uso:</w:t>
      </w:r>
    </w:p>
    <w:p w14:paraId="75BA0338" w14:textId="77777777" w:rsidR="00BA7C6B" w:rsidRDefault="00BA7C6B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</w:p>
    <w:p w14:paraId="7C1A7FBD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em cinzento destinam-se ajudar instruir o preenchimento do formulário, devendo ser eliminadas as mesmas após preenchimento.</w:t>
      </w:r>
    </w:p>
    <w:p w14:paraId="1FA3745E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14:paraId="5CB3F39E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u w:val="single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são de escolha por parte do interessado, devendo ser eliminadas aqueles que não sejam aplicáveis.</w:t>
      </w:r>
    </w:p>
    <w:p w14:paraId="7E95DA73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14:paraId="55EA56C0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inseridas dentro das caixas de texto são de preenchimento obrigatório, devendo ser preenchidas com os elementos solicitados.</w:t>
      </w:r>
    </w:p>
    <w:p w14:paraId="1A0EF006" w14:textId="77777777" w:rsidR="00DF597A" w:rsidRPr="0044554F" w:rsidRDefault="007046F4">
      <w:pPr>
        <w:rPr>
          <w:lang w:val="pt-PT"/>
        </w:rPr>
      </w:pPr>
    </w:p>
    <w:sectPr w:rsidR="00DF597A" w:rsidRPr="0044554F" w:rsidSect="008137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69507" w14:textId="77777777" w:rsidR="007046F4" w:rsidRDefault="007046F4" w:rsidP="006A52EC">
      <w:r>
        <w:separator/>
      </w:r>
    </w:p>
  </w:endnote>
  <w:endnote w:type="continuationSeparator" w:id="0">
    <w:p w14:paraId="623E6DC0" w14:textId="77777777" w:rsidR="007046F4" w:rsidRDefault="007046F4" w:rsidP="006A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DB6E1" w14:textId="77777777" w:rsidR="007046F4" w:rsidRDefault="007046F4" w:rsidP="006A52EC">
      <w:r>
        <w:separator/>
      </w:r>
    </w:p>
  </w:footnote>
  <w:footnote w:type="continuationSeparator" w:id="0">
    <w:p w14:paraId="304CDE06" w14:textId="77777777" w:rsidR="007046F4" w:rsidRDefault="007046F4" w:rsidP="006A5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A21F6"/>
    <w:multiLevelType w:val="hybridMultilevel"/>
    <w:tmpl w:val="54E2FC06"/>
    <w:lvl w:ilvl="0" w:tplc="67E2D4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E374889"/>
    <w:multiLevelType w:val="hybridMultilevel"/>
    <w:tmpl w:val="F5463AB4"/>
    <w:lvl w:ilvl="0" w:tplc="C848F508">
      <w:start w:val="1"/>
      <w:numFmt w:val="decimal"/>
      <w:lvlText w:val="%1."/>
      <w:lvlJc w:val="left"/>
      <w:pPr>
        <w:ind w:left="840" w:hanging="360"/>
      </w:pPr>
      <w:rPr>
        <w:rFonts w:asciiTheme="minorHAnsi" w:eastAsiaTheme="minorEastAsia" w:hAnsiTheme="minorHAnsi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54F"/>
    <w:rsid w:val="000253AE"/>
    <w:rsid w:val="000379AD"/>
    <w:rsid w:val="00061734"/>
    <w:rsid w:val="00067CD2"/>
    <w:rsid w:val="00093034"/>
    <w:rsid w:val="000A12A3"/>
    <w:rsid w:val="000B06F5"/>
    <w:rsid w:val="000B514E"/>
    <w:rsid w:val="000E7004"/>
    <w:rsid w:val="000F2BFE"/>
    <w:rsid w:val="00126260"/>
    <w:rsid w:val="00156ED3"/>
    <w:rsid w:val="0015722C"/>
    <w:rsid w:val="001A4CE1"/>
    <w:rsid w:val="001B6552"/>
    <w:rsid w:val="001C6C39"/>
    <w:rsid w:val="001D2A84"/>
    <w:rsid w:val="001E77C8"/>
    <w:rsid w:val="0021666D"/>
    <w:rsid w:val="0022545C"/>
    <w:rsid w:val="00241FC0"/>
    <w:rsid w:val="002C1F06"/>
    <w:rsid w:val="002C3751"/>
    <w:rsid w:val="002C4987"/>
    <w:rsid w:val="002D4FA9"/>
    <w:rsid w:val="002E3CF7"/>
    <w:rsid w:val="002E405A"/>
    <w:rsid w:val="0030223D"/>
    <w:rsid w:val="00316365"/>
    <w:rsid w:val="003315AE"/>
    <w:rsid w:val="0037461B"/>
    <w:rsid w:val="00381A23"/>
    <w:rsid w:val="003A08A2"/>
    <w:rsid w:val="003A5799"/>
    <w:rsid w:val="003D3E5B"/>
    <w:rsid w:val="003F53BE"/>
    <w:rsid w:val="00437F55"/>
    <w:rsid w:val="00444900"/>
    <w:rsid w:val="0044554F"/>
    <w:rsid w:val="004455DB"/>
    <w:rsid w:val="00445799"/>
    <w:rsid w:val="004705F3"/>
    <w:rsid w:val="004773D9"/>
    <w:rsid w:val="00491C72"/>
    <w:rsid w:val="004A7AC6"/>
    <w:rsid w:val="004B22A9"/>
    <w:rsid w:val="004B3A7C"/>
    <w:rsid w:val="004C3F2B"/>
    <w:rsid w:val="004D5589"/>
    <w:rsid w:val="004F36C9"/>
    <w:rsid w:val="004F3CD3"/>
    <w:rsid w:val="0052160B"/>
    <w:rsid w:val="00535EAA"/>
    <w:rsid w:val="00561185"/>
    <w:rsid w:val="00584C8E"/>
    <w:rsid w:val="005E0403"/>
    <w:rsid w:val="005E1C89"/>
    <w:rsid w:val="00607C38"/>
    <w:rsid w:val="006145E8"/>
    <w:rsid w:val="00614C2F"/>
    <w:rsid w:val="0062067F"/>
    <w:rsid w:val="00642A00"/>
    <w:rsid w:val="00690977"/>
    <w:rsid w:val="00696D54"/>
    <w:rsid w:val="006A4DC7"/>
    <w:rsid w:val="006A52EC"/>
    <w:rsid w:val="006B168A"/>
    <w:rsid w:val="007046F4"/>
    <w:rsid w:val="007130C5"/>
    <w:rsid w:val="007162C0"/>
    <w:rsid w:val="00716C38"/>
    <w:rsid w:val="00716DDC"/>
    <w:rsid w:val="00743756"/>
    <w:rsid w:val="007B3B20"/>
    <w:rsid w:val="007C6697"/>
    <w:rsid w:val="007D6564"/>
    <w:rsid w:val="007F6946"/>
    <w:rsid w:val="008045E9"/>
    <w:rsid w:val="008137E2"/>
    <w:rsid w:val="008220BE"/>
    <w:rsid w:val="00840410"/>
    <w:rsid w:val="008620DA"/>
    <w:rsid w:val="008927E9"/>
    <w:rsid w:val="008B27C6"/>
    <w:rsid w:val="0092058C"/>
    <w:rsid w:val="009218C5"/>
    <w:rsid w:val="0092768A"/>
    <w:rsid w:val="00937B4B"/>
    <w:rsid w:val="00966D0B"/>
    <w:rsid w:val="0098106C"/>
    <w:rsid w:val="009A1629"/>
    <w:rsid w:val="009B7468"/>
    <w:rsid w:val="009C3E2E"/>
    <w:rsid w:val="009D0152"/>
    <w:rsid w:val="009E18C0"/>
    <w:rsid w:val="009F3126"/>
    <w:rsid w:val="009F3AFC"/>
    <w:rsid w:val="00A04136"/>
    <w:rsid w:val="00A55C42"/>
    <w:rsid w:val="00A64AF3"/>
    <w:rsid w:val="00AC788D"/>
    <w:rsid w:val="00AC7DDB"/>
    <w:rsid w:val="00AE3BB2"/>
    <w:rsid w:val="00B31B99"/>
    <w:rsid w:val="00B67B36"/>
    <w:rsid w:val="00B72E3C"/>
    <w:rsid w:val="00B913D0"/>
    <w:rsid w:val="00B93A69"/>
    <w:rsid w:val="00BA0EB7"/>
    <w:rsid w:val="00BA7C6B"/>
    <w:rsid w:val="00BC0631"/>
    <w:rsid w:val="00BC287D"/>
    <w:rsid w:val="00BD06BF"/>
    <w:rsid w:val="00BD0BA8"/>
    <w:rsid w:val="00BD47A6"/>
    <w:rsid w:val="00BE2C27"/>
    <w:rsid w:val="00C327A8"/>
    <w:rsid w:val="00C52FA4"/>
    <w:rsid w:val="00C62397"/>
    <w:rsid w:val="00C740C0"/>
    <w:rsid w:val="00C75A6D"/>
    <w:rsid w:val="00C8615E"/>
    <w:rsid w:val="00C945F5"/>
    <w:rsid w:val="00CB07E2"/>
    <w:rsid w:val="00CB5FE5"/>
    <w:rsid w:val="00CC63AF"/>
    <w:rsid w:val="00CD4499"/>
    <w:rsid w:val="00CD75E5"/>
    <w:rsid w:val="00CE27ED"/>
    <w:rsid w:val="00CF1C3A"/>
    <w:rsid w:val="00D101AC"/>
    <w:rsid w:val="00D16B10"/>
    <w:rsid w:val="00D31CF4"/>
    <w:rsid w:val="00D3228A"/>
    <w:rsid w:val="00D72E0E"/>
    <w:rsid w:val="00DD5560"/>
    <w:rsid w:val="00DE57A4"/>
    <w:rsid w:val="00DE64DD"/>
    <w:rsid w:val="00DF6085"/>
    <w:rsid w:val="00E050FE"/>
    <w:rsid w:val="00E27AC2"/>
    <w:rsid w:val="00E30D08"/>
    <w:rsid w:val="00E348D5"/>
    <w:rsid w:val="00E3493C"/>
    <w:rsid w:val="00E3741B"/>
    <w:rsid w:val="00E54379"/>
    <w:rsid w:val="00E81788"/>
    <w:rsid w:val="00E90931"/>
    <w:rsid w:val="00EA591F"/>
    <w:rsid w:val="00EB65AE"/>
    <w:rsid w:val="00EB7761"/>
    <w:rsid w:val="00EC4E58"/>
    <w:rsid w:val="00EC527C"/>
    <w:rsid w:val="00EE04E9"/>
    <w:rsid w:val="00EE5B06"/>
    <w:rsid w:val="00EF0AB1"/>
    <w:rsid w:val="00F35E34"/>
    <w:rsid w:val="00F4667A"/>
    <w:rsid w:val="00F4788F"/>
    <w:rsid w:val="00F616A0"/>
    <w:rsid w:val="00F92D36"/>
    <w:rsid w:val="00FC20B9"/>
    <w:rsid w:val="00FE38E3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21A97"/>
  <w15:docId w15:val="{6D75C52B-AB1F-42D2-AD97-E3EBCB26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554F"/>
    <w:pPr>
      <w:widowControl w:val="0"/>
    </w:pPr>
    <w:rPr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554F"/>
    <w:pPr>
      <w:ind w:leftChars="200" w:left="480"/>
    </w:pPr>
  </w:style>
  <w:style w:type="paragraph" w:styleId="Cabealho">
    <w:name w:val="header"/>
    <w:basedOn w:val="Normal"/>
    <w:link w:val="Cabealho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EC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A52EC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050FE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050FE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050FE"/>
    <w:rPr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050F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050FE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69829-0720-42B6-8D5D-587CE435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10</cp:revision>
  <cp:lastPrinted>2022-02-11T02:54:00Z</cp:lastPrinted>
  <dcterms:created xsi:type="dcterms:W3CDTF">2022-03-28T10:24:00Z</dcterms:created>
  <dcterms:modified xsi:type="dcterms:W3CDTF">2023-08-08T03:26:00Z</dcterms:modified>
</cp:coreProperties>
</file>