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17" w:rsidRPr="00B52D09" w:rsidRDefault="00B02A17" w:rsidP="001D2CED">
      <w:pPr>
        <w:overflowPunct w:val="0"/>
        <w:snapToGrid w:val="0"/>
        <w:spacing w:line="500" w:lineRule="exact"/>
        <w:jc w:val="center"/>
        <w:rPr>
          <w:rFonts w:ascii="Times New Roman" w:eastAsia="標楷體" w:hAnsi="Times New Roman"/>
          <w:b/>
          <w:sz w:val="30"/>
          <w:szCs w:val="30"/>
          <w:lang w:val="pt-PT"/>
        </w:rPr>
      </w:pPr>
      <w:bookmarkStart w:id="0" w:name="_GoBack"/>
      <w:bookmarkEnd w:id="0"/>
      <w:r w:rsidRPr="00B52D09">
        <w:rPr>
          <w:rFonts w:ascii="Times New Roman" w:eastAsia="標楷體" w:hAnsi="Times New Roman"/>
          <w:b/>
          <w:sz w:val="30"/>
          <w:szCs w:val="30"/>
          <w:lang w:val="pt-PT"/>
        </w:rPr>
        <w:t xml:space="preserve">Tabela para </w:t>
      </w:r>
      <w:r w:rsidR="00703A90" w:rsidRPr="00B52D09">
        <w:rPr>
          <w:rFonts w:ascii="Times New Roman" w:eastAsia="標楷體" w:hAnsi="Times New Roman"/>
          <w:b/>
          <w:sz w:val="30"/>
          <w:szCs w:val="30"/>
          <w:lang w:val="pt-PT"/>
        </w:rPr>
        <w:t>opiniões</w:t>
      </w:r>
      <w:r w:rsidR="00703A90" w:rsidRPr="00703A90">
        <w:rPr>
          <w:rFonts w:ascii="Times New Roman" w:eastAsia="標楷體" w:hAnsi="Times New Roman"/>
          <w:b/>
          <w:sz w:val="30"/>
          <w:szCs w:val="30"/>
          <w:lang w:val="pt-PT"/>
        </w:rPr>
        <w:t xml:space="preserve"> </w:t>
      </w:r>
      <w:r w:rsidR="00703A90" w:rsidRPr="00B52D09">
        <w:rPr>
          <w:rFonts w:ascii="Times New Roman" w:eastAsia="標楷體" w:hAnsi="Times New Roman"/>
          <w:b/>
          <w:sz w:val="30"/>
          <w:szCs w:val="30"/>
          <w:lang w:val="pt-PT"/>
        </w:rPr>
        <w:t xml:space="preserve">e </w:t>
      </w:r>
      <w:r w:rsidRPr="00B52D09">
        <w:rPr>
          <w:rFonts w:ascii="Times New Roman" w:eastAsia="標楷體" w:hAnsi="Times New Roman"/>
          <w:b/>
          <w:sz w:val="30"/>
          <w:szCs w:val="30"/>
          <w:lang w:val="pt-PT"/>
        </w:rPr>
        <w:t>sugestões acerca da elaboração do Regime Jurídico d</w:t>
      </w:r>
      <w:r w:rsidR="00AB61C0" w:rsidRPr="00B52D09">
        <w:rPr>
          <w:rFonts w:ascii="Times New Roman" w:eastAsia="標楷體" w:hAnsi="Times New Roman"/>
          <w:b/>
          <w:sz w:val="30"/>
          <w:szCs w:val="30"/>
          <w:lang w:val="pt-PT"/>
        </w:rPr>
        <w:t>o</w:t>
      </w:r>
      <w:r w:rsidRPr="00B52D09">
        <w:rPr>
          <w:rFonts w:ascii="Times New Roman" w:eastAsia="標楷體" w:hAnsi="Times New Roman"/>
          <w:b/>
          <w:sz w:val="30"/>
          <w:szCs w:val="30"/>
          <w:lang w:val="pt-PT"/>
        </w:rPr>
        <w:t xml:space="preserve"> Controlo de Substâncias Perigosas</w:t>
      </w:r>
    </w:p>
    <w:p w:rsidR="00B02A17" w:rsidRPr="00B52D09" w:rsidRDefault="00B02A17" w:rsidP="00B04C84">
      <w:pPr>
        <w:widowControl/>
        <w:tabs>
          <w:tab w:val="left" w:pos="2116"/>
        </w:tabs>
        <w:overflowPunct w:val="0"/>
        <w:snapToGrid w:val="0"/>
        <w:spacing w:before="60" w:line="320" w:lineRule="atLeast"/>
        <w:jc w:val="both"/>
        <w:rPr>
          <w:rFonts w:ascii="Times New Roman" w:eastAsia="標楷體" w:hAnsi="Times New Roman"/>
          <w:b/>
          <w:sz w:val="22"/>
          <w:szCs w:val="24"/>
          <w:lang w:val="pt-PT"/>
        </w:rPr>
      </w:pPr>
      <w:r w:rsidRPr="00B52D09">
        <w:rPr>
          <w:rFonts w:ascii="Times New Roman" w:eastAsia="標楷體" w:hAnsi="Times New Roman"/>
          <w:b/>
          <w:sz w:val="22"/>
          <w:szCs w:val="24"/>
          <w:lang w:val="pt-PT"/>
        </w:rPr>
        <w:tab/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0"/>
      </w:tblGrid>
      <w:tr w:rsidR="00B02A17" w:rsidRPr="00B52D09" w:rsidTr="00101CA2">
        <w:trPr>
          <w:jc w:val="center"/>
        </w:trPr>
        <w:tc>
          <w:tcPr>
            <w:tcW w:w="9280" w:type="dxa"/>
          </w:tcPr>
          <w:p w:rsidR="00B02A17" w:rsidRPr="00B52D09" w:rsidRDefault="00B02A17" w:rsidP="004823B9">
            <w:pPr>
              <w:overflowPunct w:val="0"/>
              <w:snapToGrid w:val="0"/>
              <w:spacing w:before="60" w:line="320" w:lineRule="atLeast"/>
              <w:jc w:val="center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b/>
                <w:sz w:val="22"/>
                <w:lang w:val="pt-PT"/>
              </w:rPr>
              <w:t>Dados básicos</w:t>
            </w:r>
          </w:p>
        </w:tc>
      </w:tr>
      <w:tr w:rsidR="00B02A17" w:rsidRPr="007739D9" w:rsidTr="00101CA2">
        <w:trPr>
          <w:jc w:val="center"/>
        </w:trPr>
        <w:tc>
          <w:tcPr>
            <w:tcW w:w="9280" w:type="dxa"/>
          </w:tcPr>
          <w:p w:rsidR="00B02A17" w:rsidRPr="00B52D09" w:rsidRDefault="00B02A17" w:rsidP="004823B9">
            <w:pPr>
              <w:overflowPunct w:val="0"/>
              <w:snapToGrid w:val="0"/>
              <w:spacing w:before="60" w:line="320" w:lineRule="atLeast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Nome ou designação da entidade:</w:t>
            </w:r>
          </w:p>
          <w:p w:rsidR="00B02A17" w:rsidRPr="00B52D09" w:rsidRDefault="00B02A17" w:rsidP="004823B9">
            <w:pPr>
              <w:overflowPunct w:val="0"/>
              <w:snapToGrid w:val="0"/>
              <w:spacing w:before="60" w:line="320" w:lineRule="atLeast"/>
              <w:jc w:val="both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101CA2">
        <w:trPr>
          <w:jc w:val="center"/>
        </w:trPr>
        <w:tc>
          <w:tcPr>
            <w:tcW w:w="9280" w:type="dxa"/>
          </w:tcPr>
          <w:p w:rsidR="00B02A17" w:rsidRPr="00B52D09" w:rsidRDefault="00B02A17" w:rsidP="004823B9">
            <w:pPr>
              <w:overflowPunct w:val="0"/>
              <w:snapToGrid w:val="0"/>
              <w:spacing w:before="60" w:line="320" w:lineRule="atLeast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Actividade sectorial profissional, (se for o caso, por exemplo, agente transitário; venda a retalho de combustíveis; armazenista; industrial; etc.):</w:t>
            </w:r>
          </w:p>
          <w:p w:rsidR="00B02A17" w:rsidRPr="00B52D09" w:rsidRDefault="00B02A17" w:rsidP="004823B9">
            <w:pPr>
              <w:overflowPunct w:val="0"/>
              <w:snapToGrid w:val="0"/>
              <w:spacing w:before="60" w:line="320" w:lineRule="atLeast"/>
              <w:jc w:val="both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101CA2">
        <w:trPr>
          <w:trHeight w:val="532"/>
          <w:jc w:val="center"/>
        </w:trPr>
        <w:tc>
          <w:tcPr>
            <w:tcW w:w="9280" w:type="dxa"/>
          </w:tcPr>
          <w:p w:rsidR="00B02A17" w:rsidRPr="00B52D09" w:rsidRDefault="00B02A17" w:rsidP="00177FE3">
            <w:pPr>
              <w:overflowPunct w:val="0"/>
              <w:snapToGrid w:val="0"/>
              <w:spacing w:before="60" w:line="320" w:lineRule="atLeast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 xml:space="preserve">Declaração de confidencialidade: Por favor assinale com o sinal </w:t>
            </w: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sym w:font="Wingdings" w:char="F0FC"/>
            </w: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 xml:space="preserve"> a quadrícula caso deseje manter a sua opinião ou sugestão em segredo-----------------------------------------------------------------------------</w:t>
            </w:r>
            <w:r w:rsidRPr="00B52D09">
              <w:rPr>
                <w:rFonts w:ascii="Times New Roman" w:eastAsia="標楷體" w:hAnsi="Times New Roman" w:hint="eastAsia"/>
                <w:sz w:val="22"/>
                <w:lang w:val="pt-PT"/>
              </w:rPr>
              <w:t>□</w:t>
            </w:r>
          </w:p>
        </w:tc>
      </w:tr>
      <w:tr w:rsidR="00B02A17" w:rsidRPr="00B52D09" w:rsidTr="00101CA2">
        <w:trPr>
          <w:trHeight w:val="566"/>
          <w:jc w:val="center"/>
        </w:trPr>
        <w:tc>
          <w:tcPr>
            <w:tcW w:w="9280" w:type="dxa"/>
          </w:tcPr>
          <w:p w:rsidR="00B02A17" w:rsidRPr="00B52D09" w:rsidRDefault="00B02A17" w:rsidP="004823B9">
            <w:pPr>
              <w:overflowPunct w:val="0"/>
              <w:snapToGrid w:val="0"/>
              <w:spacing w:before="60" w:line="320" w:lineRule="atLeast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hAnsi="Times New Roman"/>
                <w:sz w:val="22"/>
                <w:szCs w:val="24"/>
                <w:lang w:val="pt-PT"/>
              </w:rPr>
              <w:t>Data de entrega:</w:t>
            </w:r>
          </w:p>
        </w:tc>
      </w:tr>
    </w:tbl>
    <w:p w:rsidR="00B02A17" w:rsidRPr="00B52D09" w:rsidRDefault="00B02A17" w:rsidP="004823B9">
      <w:pPr>
        <w:overflowPunct w:val="0"/>
        <w:snapToGrid w:val="0"/>
        <w:spacing w:before="60" w:line="560" w:lineRule="exact"/>
        <w:rPr>
          <w:rFonts w:ascii="Times New Roman" w:eastAsia="標楷體" w:hAnsi="Times New Roman"/>
          <w:lang w:val="pt-PT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5244"/>
      </w:tblGrid>
      <w:tr w:rsidR="00B02A17" w:rsidRPr="00B52D09" w:rsidTr="00004078">
        <w:trPr>
          <w:trHeight w:val="966"/>
        </w:trPr>
        <w:tc>
          <w:tcPr>
            <w:tcW w:w="3970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/>
                <w:lang w:val="pt-PT"/>
              </w:rPr>
            </w:pPr>
            <w:r w:rsidRPr="00B52D09">
              <w:rPr>
                <w:rFonts w:ascii="Times New Roman" w:eastAsia="標楷體" w:hAnsi="Times New Roman"/>
                <w:b/>
                <w:sz w:val="22"/>
                <w:lang w:val="pt-PT"/>
              </w:rPr>
              <w:t>Capítulos e secções focalizados na opinião ou sugestão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/>
                <w:lang w:val="pt-PT" w:eastAsia="zh-CN"/>
              </w:rPr>
            </w:pPr>
            <w:r w:rsidRPr="00B52D09">
              <w:rPr>
                <w:rFonts w:ascii="Times New Roman" w:eastAsia="標楷體" w:hAnsi="Times New Roman"/>
                <w:b/>
                <w:sz w:val="22"/>
                <w:lang w:val="pt-PT" w:eastAsia="zh-CN"/>
              </w:rPr>
              <w:t>Opinião ou sugestão</w:t>
            </w:r>
          </w:p>
        </w:tc>
      </w:tr>
      <w:tr w:rsidR="00B02A17" w:rsidRPr="007739D9" w:rsidTr="0062730C">
        <w:trPr>
          <w:trHeight w:val="635"/>
        </w:trPr>
        <w:tc>
          <w:tcPr>
            <w:tcW w:w="3970" w:type="dxa"/>
            <w:vAlign w:val="center"/>
          </w:tcPr>
          <w:p w:rsidR="00B02A17" w:rsidRPr="00B52D09" w:rsidRDefault="004B3BC1" w:rsidP="0062730C">
            <w:pPr>
              <w:overflowPunct w:val="0"/>
              <w:snapToGrid w:val="0"/>
              <w:ind w:left="317" w:hangingChars="144" w:hanging="317"/>
              <w:jc w:val="both"/>
              <w:rPr>
                <w:rFonts w:ascii="Times New Roman" w:eastAsia="標楷體" w:hAnsi="Times New Roman"/>
                <w:b/>
                <w:lang w:val="pt-PT" w:eastAsia="zh-CN"/>
              </w:rPr>
            </w:pPr>
            <w:r>
              <w:rPr>
                <w:rFonts w:ascii="Times New Roman" w:eastAsia="標楷體" w:hAnsi="Times New Roman"/>
                <w:sz w:val="22"/>
                <w:lang w:val="pt-PT"/>
              </w:rPr>
              <w:t xml:space="preserve">1. </w:t>
            </w:r>
            <w:r w:rsidR="00B02A17" w:rsidRPr="00B52D09">
              <w:rPr>
                <w:rFonts w:ascii="Times New Roman" w:eastAsia="標楷體" w:hAnsi="Times New Roman"/>
                <w:sz w:val="22"/>
                <w:lang w:val="pt-PT"/>
              </w:rPr>
              <w:t>Criação do regime de controlo e prevenção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/>
                <w:lang w:val="pt-PT"/>
              </w:rPr>
            </w:pPr>
          </w:p>
        </w:tc>
      </w:tr>
      <w:tr w:rsidR="00B02A17" w:rsidRPr="00B52D09" w:rsidTr="00004078">
        <w:trPr>
          <w:trHeight w:val="585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 w:eastAsia="zh-CN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2. Substâncias perigosas</w:t>
            </w:r>
          </w:p>
        </w:tc>
      </w:tr>
      <w:tr w:rsidR="00B02A17" w:rsidRPr="00B52D09" w:rsidTr="0062730C">
        <w:trPr>
          <w:trHeight w:val="851"/>
        </w:trPr>
        <w:tc>
          <w:tcPr>
            <w:tcW w:w="3970" w:type="dxa"/>
            <w:shd w:val="clear" w:color="auto" w:fill="FFFFFF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ind w:firstLineChars="100" w:firstLine="220"/>
              <w:rPr>
                <w:rFonts w:ascii="Times New Roman" w:eastAsia="標楷體" w:hAnsi="Times New Roman"/>
                <w:lang w:val="pt-PT" w:eastAsia="zh-CN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2.1 Definições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B52D09" w:rsidTr="00004078">
        <w:trPr>
          <w:trHeight w:val="567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 w:eastAsia="zh-CN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2.2. Categorias</w:t>
            </w:r>
          </w:p>
        </w:tc>
      </w:tr>
      <w:tr w:rsidR="00B02A17" w:rsidRPr="00B52D09" w:rsidTr="0062730C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ind w:firstLineChars="200" w:firstLine="440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2.2.1 Categorização genérica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62730C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4B3BC1">
            <w:pPr>
              <w:overflowPunct w:val="0"/>
              <w:snapToGrid w:val="0"/>
              <w:ind w:leftChars="182" w:left="954" w:hangingChars="235" w:hanging="517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 xml:space="preserve">2.2.2 </w:t>
            </w:r>
            <w:r w:rsidRPr="00B52D09">
              <w:rPr>
                <w:rFonts w:ascii="Times New Roman" w:eastAsia="標楷體" w:hAnsi="Times New Roman"/>
                <w:noProof/>
                <w:sz w:val="22"/>
                <w:lang w:val="pt-PT"/>
              </w:rPr>
              <w:t>Substâncias perigosas proibidas e substâncias perigosas incompatíveis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B52D09" w:rsidTr="00004078">
        <w:trPr>
          <w:trHeight w:val="607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 w:eastAsia="zh-CN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3. Isenções e exclusões</w:t>
            </w:r>
          </w:p>
        </w:tc>
      </w:tr>
      <w:tr w:rsidR="00B02A17" w:rsidRPr="00B52D09" w:rsidTr="0062730C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ind w:firstLineChars="100" w:firstLine="220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3.1</w:t>
            </w:r>
            <w:r w:rsidRPr="00B52D09">
              <w:rPr>
                <w:rFonts w:ascii="Times New Roman" w:eastAsia="標楷體" w:hAnsi="Times New Roman"/>
                <w:sz w:val="22"/>
                <w:lang w:val="pt-PT" w:eastAsia="zh-CN"/>
              </w:rPr>
              <w:t xml:space="preserve"> Isenções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B52D09" w:rsidTr="0062730C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ind w:firstLineChars="100" w:firstLine="220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lastRenderedPageBreak/>
              <w:t xml:space="preserve">3.2 </w:t>
            </w:r>
            <w:r w:rsidRPr="00B52D09">
              <w:rPr>
                <w:rFonts w:ascii="Times New Roman" w:eastAsia="標楷體" w:hAnsi="Times New Roman"/>
                <w:noProof/>
                <w:sz w:val="22"/>
                <w:lang w:val="pt-PT" w:eastAsia="zh-CN"/>
              </w:rPr>
              <w:t>Exclusões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8C7A84">
        <w:trPr>
          <w:trHeight w:val="635"/>
        </w:trPr>
        <w:tc>
          <w:tcPr>
            <w:tcW w:w="3970" w:type="dxa"/>
            <w:vAlign w:val="center"/>
          </w:tcPr>
          <w:p w:rsidR="00B02A17" w:rsidRPr="00B52D09" w:rsidRDefault="00B02A17" w:rsidP="0062730C">
            <w:pPr>
              <w:pStyle w:val="aa"/>
              <w:numPr>
                <w:ilvl w:val="0"/>
                <w:numId w:val="16"/>
              </w:numPr>
              <w:overflowPunct w:val="0"/>
              <w:snapToGrid w:val="0"/>
              <w:ind w:leftChars="0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Relação com instrumentos de direito internacional e leis específicas relativas às certas actividades e instalações/estabelecimentos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</w:tc>
      </w:tr>
      <w:tr w:rsidR="00B02A17" w:rsidRPr="007739D9" w:rsidTr="00004078">
        <w:trPr>
          <w:trHeight w:val="592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B02A17" w:rsidRPr="004B3BC1" w:rsidRDefault="004B3BC1" w:rsidP="004B3BC1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 w:eastAsia="zh-CN"/>
              </w:rPr>
            </w:pPr>
            <w:r>
              <w:rPr>
                <w:rFonts w:ascii="Times New Roman" w:eastAsia="標楷體" w:hAnsi="Times New Roman"/>
                <w:sz w:val="22"/>
                <w:lang w:val="pt-PT" w:eastAsia="zh-CN"/>
              </w:rPr>
              <w:t xml:space="preserve">5. </w:t>
            </w:r>
            <w:r w:rsidR="00B02A17" w:rsidRPr="004B3BC1">
              <w:rPr>
                <w:rFonts w:ascii="Times New Roman" w:eastAsia="標楷體" w:hAnsi="Times New Roman"/>
                <w:sz w:val="22"/>
                <w:lang w:val="pt-PT" w:eastAsia="zh-CN"/>
              </w:rPr>
              <w:t>Autoridades públicas competentes</w:t>
            </w:r>
            <w:r w:rsidR="00534989" w:rsidRPr="004B3BC1">
              <w:rPr>
                <w:rFonts w:ascii="Times New Roman" w:eastAsia="標楷體" w:hAnsi="Times New Roman"/>
                <w:sz w:val="22"/>
                <w:lang w:val="pt-PT" w:eastAsia="zh-CN"/>
              </w:rPr>
              <w:t xml:space="preserve"> e órgão consultivo</w:t>
            </w:r>
          </w:p>
        </w:tc>
      </w:tr>
      <w:tr w:rsidR="00B02A17" w:rsidRPr="007739D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8F57EF">
            <w:pPr>
              <w:overflowPunct w:val="0"/>
              <w:snapToGrid w:val="0"/>
              <w:ind w:leftChars="92" w:left="566" w:hangingChars="157" w:hanging="345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5.1</w:t>
            </w:r>
            <w:r w:rsidR="004B3BC1">
              <w:rPr>
                <w:rFonts w:ascii="Times New Roman" w:eastAsia="標楷體" w:hAnsi="Times New Roman"/>
                <w:sz w:val="22"/>
                <w:lang w:val="pt-PT"/>
              </w:rPr>
              <w:t xml:space="preserve"> </w:t>
            </w:r>
            <w:r w:rsidR="00DD772E">
              <w:rPr>
                <w:rFonts w:ascii="Times New Roman" w:eastAsia="標楷體" w:hAnsi="Times New Roman"/>
                <w:sz w:val="22"/>
                <w:lang w:val="pt-PT"/>
              </w:rPr>
              <w:t xml:space="preserve"> </w:t>
            </w:r>
            <w:r w:rsidRPr="00B52D09">
              <w:rPr>
                <w:rFonts w:ascii="Times New Roman" w:eastAsia="標楷體" w:hAnsi="Times New Roman"/>
                <w:noProof/>
                <w:sz w:val="22"/>
                <w:lang w:val="pt-PT" w:eastAsia="zh-CN"/>
              </w:rPr>
              <w:t>Entidades e áreas de competência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8F57EF">
            <w:pPr>
              <w:overflowPunct w:val="0"/>
              <w:snapToGrid w:val="0"/>
              <w:ind w:leftChars="89" w:left="647" w:hangingChars="197" w:hanging="433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noProof/>
                <w:sz w:val="22"/>
                <w:lang w:val="pt-PT"/>
              </w:rPr>
              <w:t xml:space="preserve">5.2 </w:t>
            </w:r>
            <w:r w:rsidRPr="00B52D09">
              <w:rPr>
                <w:rFonts w:ascii="Times New Roman" w:eastAsia="標楷體" w:hAnsi="Times New Roman"/>
                <w:noProof/>
                <w:sz w:val="22"/>
                <w:lang w:val="pt-PT" w:eastAsia="zh-CN"/>
              </w:rPr>
              <w:t>Comissão Especializada para as Substâncias Perigosas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004078">
        <w:trPr>
          <w:trHeight w:val="732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6. Controlo de substâncias perigosas e prevenção</w:t>
            </w:r>
          </w:p>
        </w:tc>
      </w:tr>
      <w:tr w:rsidR="008C7A84" w:rsidRPr="007739D9" w:rsidTr="00004078">
        <w:trPr>
          <w:trHeight w:val="698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8C7A84" w:rsidRPr="00B52D09" w:rsidRDefault="008C7A84" w:rsidP="008C7A84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6.1 Mecanismo de controlo administrativo de substâncias perigosas</w:t>
            </w:r>
          </w:p>
        </w:tc>
      </w:tr>
      <w:tr w:rsidR="00B02A17" w:rsidRPr="00B52D0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ind w:firstLineChars="100" w:firstLine="220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6.1.1</w:t>
            </w:r>
            <w:r w:rsidR="004B3BC1">
              <w:rPr>
                <w:rFonts w:ascii="Times New Roman" w:eastAsia="標楷體" w:hAnsi="Times New Roman"/>
                <w:sz w:val="22"/>
                <w:lang w:val="pt-PT"/>
              </w:rPr>
              <w:t xml:space="preserve"> </w:t>
            </w: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 xml:space="preserve"> Conhecimento antecipado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4B3BC1">
            <w:pPr>
              <w:overflowPunct w:val="0"/>
              <w:snapToGrid w:val="0"/>
              <w:ind w:leftChars="92" w:left="901" w:hangingChars="309" w:hanging="680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 xml:space="preserve">6.1.2 </w:t>
            </w:r>
            <w:r w:rsidR="004B3BC1">
              <w:rPr>
                <w:rFonts w:ascii="Times New Roman" w:eastAsia="標楷體" w:hAnsi="Times New Roman"/>
                <w:sz w:val="22"/>
                <w:lang w:val="pt-PT"/>
              </w:rPr>
              <w:t xml:space="preserve"> </w:t>
            </w: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Base de dados de substâncias perigosas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004078">
        <w:trPr>
          <w:trHeight w:val="743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B02A17" w:rsidRPr="00B52D09" w:rsidRDefault="00B02A17" w:rsidP="008C7A84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 xml:space="preserve">6.2. </w:t>
            </w:r>
            <w:r w:rsidR="008C7A84" w:rsidRPr="00B52D09">
              <w:rPr>
                <w:rFonts w:ascii="Times New Roman" w:eastAsia="標楷體" w:hAnsi="Times New Roman"/>
                <w:sz w:val="22"/>
                <w:lang w:val="pt-PT"/>
              </w:rPr>
              <w:t>Mecanismo de p</w:t>
            </w:r>
            <w:r w:rsidRPr="00B52D09">
              <w:rPr>
                <w:rFonts w:ascii="Times New Roman" w:eastAsia="標楷體" w:hAnsi="Times New Roman"/>
                <w:noProof/>
                <w:sz w:val="22"/>
                <w:lang w:val="pt-PT"/>
              </w:rPr>
              <w:t>revenção de acidentes graves</w:t>
            </w:r>
          </w:p>
        </w:tc>
      </w:tr>
      <w:tr w:rsidR="00B02A17" w:rsidRPr="00B52D0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4B3BC1" w:rsidP="004B3BC1">
            <w:pPr>
              <w:tabs>
                <w:tab w:val="left" w:pos="743"/>
              </w:tabs>
              <w:overflowPunct w:val="0"/>
              <w:snapToGrid w:val="0"/>
              <w:ind w:leftChars="90" w:left="971" w:hangingChars="343" w:hanging="755"/>
              <w:jc w:val="both"/>
              <w:rPr>
                <w:rFonts w:ascii="Times New Roman" w:eastAsia="標楷體" w:hAnsi="Times New Roman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lang w:val="pt-PT"/>
              </w:rPr>
              <w:t>6.2.1</w:t>
            </w:r>
            <w:r>
              <w:rPr>
                <w:rFonts w:ascii="Times New Roman" w:eastAsia="標楷體" w:hAnsi="Times New Roman" w:hint="eastAsia"/>
                <w:sz w:val="22"/>
                <w:lang w:val="pt-PT"/>
              </w:rPr>
              <w:t xml:space="preserve"> </w:t>
            </w:r>
            <w:r w:rsidR="00311768" w:rsidRPr="00B52D09">
              <w:rPr>
                <w:rFonts w:ascii="Times New Roman" w:eastAsia="標楷體" w:hAnsi="Times New Roman"/>
                <w:sz w:val="22"/>
                <w:lang w:val="pt-PT"/>
              </w:rPr>
              <w:t>R</w:t>
            </w:r>
            <w:r w:rsidR="00B02A17" w:rsidRPr="00B52D09">
              <w:rPr>
                <w:rFonts w:ascii="Times New Roman" w:eastAsia="標楷體" w:hAnsi="Times New Roman"/>
                <w:sz w:val="22"/>
                <w:lang w:val="pt-PT"/>
              </w:rPr>
              <w:t>egulamentação técnica e operacional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4B3BC1">
            <w:pPr>
              <w:overflowPunct w:val="0"/>
              <w:snapToGrid w:val="0"/>
              <w:ind w:leftChars="92" w:left="901" w:hangingChars="309" w:hanging="680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6.2.2 Instruções, recomendações e informações de segurança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4B3BC1">
            <w:pPr>
              <w:overflowPunct w:val="0"/>
              <w:snapToGrid w:val="0"/>
              <w:ind w:leftChars="92" w:left="872" w:hangingChars="296" w:hanging="651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6.2.3 Deveres dos utilizadores de substâncias perigosas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DD772E" w:rsidP="00DD772E">
            <w:pPr>
              <w:overflowPunct w:val="0"/>
              <w:snapToGrid w:val="0"/>
              <w:ind w:leftChars="91" w:left="1025" w:hangingChars="367" w:hanging="807"/>
              <w:jc w:val="both"/>
              <w:rPr>
                <w:rFonts w:ascii="Times New Roman" w:eastAsia="標楷體" w:hAnsi="Times New Roman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lang w:val="pt-PT"/>
              </w:rPr>
              <w:t xml:space="preserve">6.2.4 </w:t>
            </w:r>
            <w:r w:rsidR="00B02A17" w:rsidRPr="00B52D09">
              <w:rPr>
                <w:rFonts w:ascii="Times New Roman" w:eastAsia="標楷體" w:hAnsi="Times New Roman"/>
                <w:sz w:val="22"/>
                <w:lang w:val="pt-PT"/>
              </w:rPr>
              <w:t>Zonas de armazenagem controlada ou depósito controlado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58215F" w:rsidRPr="00B52D09" w:rsidRDefault="0058215F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004078" w:rsidRPr="00B52D09" w:rsidRDefault="00004078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4B3BC1">
            <w:pPr>
              <w:overflowPunct w:val="0"/>
              <w:snapToGrid w:val="0"/>
              <w:ind w:leftChars="92" w:left="850" w:hangingChars="286" w:hanging="629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lastRenderedPageBreak/>
              <w:t>6.2.5 Acções de fiscalização e de intervenção cautelar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4B3BC1">
            <w:pPr>
              <w:overflowPunct w:val="0"/>
              <w:snapToGrid w:val="0"/>
              <w:ind w:leftChars="92" w:left="850" w:hangingChars="286" w:hanging="629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 xml:space="preserve">6.2.6 </w:t>
            </w:r>
            <w:r w:rsidRPr="00B52D09">
              <w:rPr>
                <w:rFonts w:ascii="Times New Roman" w:eastAsia="標楷體" w:hAnsi="Times New Roman"/>
                <w:sz w:val="22"/>
                <w:lang w:val="pt-PT" w:eastAsia="zh-CN"/>
              </w:rPr>
              <w:t>Formação e de simulacros de protecção civil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B52D09" w:rsidTr="00004078">
        <w:trPr>
          <w:trHeight w:val="703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</w:rPr>
              <w:t>7</w:t>
            </w: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 xml:space="preserve">. </w:t>
            </w:r>
            <w:r w:rsidRPr="00B52D09">
              <w:rPr>
                <w:rFonts w:ascii="Times New Roman" w:eastAsia="標楷體" w:hAnsi="Times New Roman"/>
                <w:sz w:val="22"/>
                <w:lang w:val="pt-PT" w:eastAsia="zh-CN"/>
              </w:rPr>
              <w:t>Regime sancionatório</w:t>
            </w:r>
          </w:p>
        </w:tc>
      </w:tr>
      <w:tr w:rsidR="00B02A17" w:rsidRPr="00B52D0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ind w:firstLineChars="100" w:firstLine="220"/>
              <w:jc w:val="both"/>
              <w:rPr>
                <w:rFonts w:ascii="Times New Roman" w:eastAsia="標楷體" w:hAnsi="Times New Roman"/>
              </w:rPr>
            </w:pPr>
            <w:r w:rsidRPr="00B52D09">
              <w:rPr>
                <w:rFonts w:ascii="Times New Roman" w:eastAsia="標楷體" w:hAnsi="Times New Roman"/>
                <w:sz w:val="22"/>
              </w:rPr>
              <w:t xml:space="preserve">7.1 </w:t>
            </w: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Sanção criminal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B52D0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ED27D7" w:rsidP="00ED27D7">
            <w:pPr>
              <w:overflowPunct w:val="0"/>
              <w:snapToGrid w:val="0"/>
              <w:ind w:firstLineChars="100" w:firstLine="220"/>
              <w:jc w:val="both"/>
              <w:rPr>
                <w:rFonts w:ascii="Times New Roman" w:eastAsia="標楷體" w:hAnsi="Times New Roman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lang w:val="pt-PT"/>
              </w:rPr>
              <w:t xml:space="preserve">7.2 </w:t>
            </w:r>
            <w:r w:rsidRPr="00ED27D7">
              <w:rPr>
                <w:rFonts w:ascii="Times New Roman" w:eastAsia="標楷體" w:hAnsi="Times New Roman"/>
                <w:sz w:val="22"/>
                <w:lang w:val="pt-PT"/>
              </w:rPr>
              <w:t>Sanções administrativas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C6757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7C6757" w:rsidP="007C6757">
            <w:pPr>
              <w:overflowPunct w:val="0"/>
              <w:snapToGrid w:val="0"/>
              <w:ind w:firstLineChars="100" w:firstLine="220"/>
              <w:jc w:val="both"/>
              <w:rPr>
                <w:rFonts w:ascii="Times New Roman" w:eastAsia="標楷體" w:hAnsi="Times New Roman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lang w:val="pt-PT"/>
              </w:rPr>
              <w:t xml:space="preserve">7.3 </w:t>
            </w:r>
            <w:r w:rsidRPr="007C6757">
              <w:rPr>
                <w:rFonts w:ascii="Times New Roman" w:eastAsia="標楷體" w:hAnsi="Times New Roman"/>
                <w:sz w:val="22"/>
                <w:lang w:val="pt-PT"/>
              </w:rPr>
              <w:t>Advertência e não punibilidade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</w:tc>
      </w:tr>
      <w:tr w:rsidR="00B02A17" w:rsidRPr="00B52D0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311768">
            <w:pPr>
              <w:overflowPunct w:val="0"/>
              <w:snapToGrid w:val="0"/>
              <w:ind w:firstLineChars="100" w:firstLine="220"/>
              <w:jc w:val="both"/>
              <w:rPr>
                <w:rFonts w:ascii="Times New Roman" w:eastAsia="標楷體" w:hAnsi="Times New Roman"/>
                <w:lang w:val="pt-PT" w:eastAsia="zh-CN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 w:eastAsia="zh-CN"/>
              </w:rPr>
              <w:t xml:space="preserve">7.4 </w:t>
            </w:r>
            <w:r w:rsidR="00311768" w:rsidRPr="00B52D09">
              <w:rPr>
                <w:rFonts w:ascii="Times New Roman" w:eastAsia="標楷體" w:hAnsi="Times New Roman"/>
                <w:sz w:val="22"/>
                <w:lang w:val="pt-PT" w:eastAsia="zh-CN"/>
              </w:rPr>
              <w:t>Bens apreendidos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 w:eastAsia="zh-CN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 w:eastAsia="zh-CN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 w:eastAsia="zh-CN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 w:eastAsia="zh-CN"/>
              </w:rPr>
            </w:pPr>
          </w:p>
        </w:tc>
      </w:tr>
      <w:tr w:rsidR="00B02A17" w:rsidRPr="00B52D0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</w:rPr>
              <w:t xml:space="preserve">8. </w:t>
            </w: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Regulamentação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9. Data da entrada em vigor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B02A17" w:rsidRPr="007739D9" w:rsidTr="008C7A84">
        <w:trPr>
          <w:trHeight w:val="851"/>
        </w:trPr>
        <w:tc>
          <w:tcPr>
            <w:tcW w:w="3970" w:type="dxa"/>
            <w:vAlign w:val="center"/>
          </w:tcPr>
          <w:p w:rsidR="00B02A17" w:rsidRPr="00B52D09" w:rsidRDefault="00B02A17" w:rsidP="00A7517D">
            <w:pPr>
              <w:pStyle w:val="aa"/>
              <w:overflowPunct w:val="0"/>
              <w:snapToGrid w:val="0"/>
              <w:ind w:leftChars="0" w:left="370" w:hangingChars="168" w:hanging="370"/>
              <w:jc w:val="both"/>
              <w:rPr>
                <w:rFonts w:ascii="Times New Roman" w:eastAsia="標楷體" w:hAnsi="Times New Roman"/>
                <w:lang w:val="pt-PT"/>
              </w:rPr>
            </w:pPr>
            <w:r w:rsidRPr="00B52D09">
              <w:rPr>
                <w:rFonts w:ascii="Times New Roman" w:eastAsia="標楷體" w:hAnsi="Times New Roman"/>
                <w:sz w:val="22"/>
                <w:lang w:val="pt-PT"/>
              </w:rPr>
              <w:t>10. Assuntos relacionados às substâncias perigosas não mencionadas neste documento de consulta</w:t>
            </w:r>
          </w:p>
        </w:tc>
        <w:tc>
          <w:tcPr>
            <w:tcW w:w="5244" w:type="dxa"/>
            <w:vAlign w:val="center"/>
          </w:tcPr>
          <w:p w:rsidR="00B02A17" w:rsidRPr="00B52D09" w:rsidRDefault="00B02A17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:rsidR="00235A82" w:rsidRPr="00B52D09" w:rsidRDefault="00235A82" w:rsidP="0062730C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</w:tbl>
    <w:p w:rsidR="00B02A17" w:rsidRPr="00B52D09" w:rsidRDefault="00B02A17" w:rsidP="00FA5BD7">
      <w:pPr>
        <w:tabs>
          <w:tab w:val="left" w:pos="270"/>
        </w:tabs>
        <w:overflowPunct w:val="0"/>
        <w:snapToGrid w:val="0"/>
        <w:spacing w:line="520" w:lineRule="exact"/>
        <w:ind w:leftChars="-59" w:left="-142"/>
        <w:jc w:val="both"/>
        <w:rPr>
          <w:rFonts w:ascii="Times New Roman" w:eastAsia="標楷體" w:hAnsi="Times New Roman"/>
          <w:b/>
          <w:szCs w:val="24"/>
          <w:lang w:val="pt-PT"/>
        </w:rPr>
      </w:pPr>
      <w:r w:rsidRPr="00B52D09">
        <w:rPr>
          <w:rFonts w:ascii="Times New Roman" w:eastAsia="標楷體" w:hAnsi="Times New Roman"/>
          <w:b/>
          <w:szCs w:val="24"/>
          <w:lang w:val="pt-PT"/>
        </w:rPr>
        <w:t>OBSERVAÇÕES:</w:t>
      </w:r>
    </w:p>
    <w:p w:rsidR="00B02A17" w:rsidRPr="00B52D09" w:rsidRDefault="00B02A17" w:rsidP="00FA5BD7">
      <w:pPr>
        <w:pStyle w:val="aa"/>
        <w:numPr>
          <w:ilvl w:val="0"/>
          <w:numId w:val="11"/>
        </w:numPr>
        <w:tabs>
          <w:tab w:val="left" w:pos="270"/>
        </w:tabs>
        <w:overflowPunct w:val="0"/>
        <w:snapToGrid w:val="0"/>
        <w:spacing w:line="520" w:lineRule="exact"/>
        <w:ind w:leftChars="0" w:left="283" w:hangingChars="118" w:hanging="283"/>
        <w:jc w:val="both"/>
        <w:rPr>
          <w:rFonts w:ascii="Times New Roman" w:eastAsia="標楷體" w:hAnsi="Times New Roman"/>
          <w:szCs w:val="24"/>
          <w:lang w:val="pt-PT"/>
        </w:rPr>
      </w:pPr>
      <w:r w:rsidRPr="00B52D09">
        <w:rPr>
          <w:rFonts w:ascii="Times New Roman" w:eastAsia="標楷體" w:hAnsi="Times New Roman"/>
          <w:szCs w:val="24"/>
          <w:lang w:val="pt-PT"/>
        </w:rPr>
        <w:t>Este formulário serve apenas de referência e destina-se a facilitar a análise e organização durante o preenchimento de opiniões ou sugestões;</w:t>
      </w:r>
    </w:p>
    <w:p w:rsidR="00B02A17" w:rsidRPr="00B52D09" w:rsidRDefault="00B02A17" w:rsidP="00FA5BD7">
      <w:pPr>
        <w:pStyle w:val="aa"/>
        <w:numPr>
          <w:ilvl w:val="0"/>
          <w:numId w:val="11"/>
        </w:numPr>
        <w:tabs>
          <w:tab w:val="left" w:pos="270"/>
        </w:tabs>
        <w:overflowPunct w:val="0"/>
        <w:snapToGrid w:val="0"/>
        <w:spacing w:line="520" w:lineRule="exact"/>
        <w:ind w:leftChars="0" w:left="283" w:hangingChars="118" w:hanging="283"/>
        <w:jc w:val="both"/>
        <w:rPr>
          <w:rFonts w:ascii="Times New Roman" w:eastAsia="標楷體" w:hAnsi="Times New Roman"/>
          <w:szCs w:val="24"/>
          <w:lang w:val="pt-PT"/>
        </w:rPr>
      </w:pPr>
      <w:r w:rsidRPr="00B52D09">
        <w:rPr>
          <w:rFonts w:ascii="Times New Roman" w:eastAsia="標楷體" w:hAnsi="Times New Roman"/>
          <w:szCs w:val="24"/>
          <w:lang w:val="pt-PT"/>
        </w:rPr>
        <w:t>Se não houver espaço suficiente, por favor preencha segundo a ordem dos títulos em folha separada, marcando o respectivo capítulo ou secção e a página em que consta;</w:t>
      </w:r>
    </w:p>
    <w:p w:rsidR="00B02A17" w:rsidRPr="00B52D09" w:rsidRDefault="00B02A17" w:rsidP="00FA5BD7">
      <w:pPr>
        <w:pStyle w:val="aa"/>
        <w:numPr>
          <w:ilvl w:val="0"/>
          <w:numId w:val="11"/>
        </w:numPr>
        <w:tabs>
          <w:tab w:val="left" w:pos="270"/>
        </w:tabs>
        <w:overflowPunct w:val="0"/>
        <w:snapToGrid w:val="0"/>
        <w:spacing w:line="520" w:lineRule="exact"/>
        <w:ind w:leftChars="0" w:left="283" w:hangingChars="118" w:hanging="283"/>
        <w:jc w:val="both"/>
        <w:rPr>
          <w:rFonts w:ascii="Times New Roman" w:eastAsia="標楷體" w:hAnsi="Times New Roman"/>
          <w:szCs w:val="24"/>
          <w:lang w:val="pt-PT"/>
        </w:rPr>
        <w:sectPr w:rsidR="00B02A17" w:rsidRPr="00B52D09" w:rsidSect="009B606F">
          <w:footerReference w:type="default" r:id="rId9"/>
          <w:headerReference w:type="first" r:id="rId10"/>
          <w:pgSz w:w="11906" w:h="16838"/>
          <w:pgMar w:top="1701" w:right="1520" w:bottom="1134" w:left="1520" w:header="567" w:footer="735" w:gutter="0"/>
          <w:pgNumType w:start="0"/>
          <w:cols w:space="425"/>
          <w:titlePg/>
          <w:docGrid w:type="lines" w:linePitch="360"/>
        </w:sectPr>
      </w:pPr>
      <w:r w:rsidRPr="00B52D09">
        <w:rPr>
          <w:rFonts w:ascii="Times New Roman" w:eastAsia="標楷體" w:hAnsi="Times New Roman"/>
          <w:szCs w:val="24"/>
          <w:lang w:val="pt-PT"/>
        </w:rPr>
        <w:t>Agradecemos que o conteúdo seja expresso de forma directa e sucinta quanto possível.</w:t>
      </w:r>
    </w:p>
    <w:p w:rsidR="00B02A17" w:rsidRPr="001D2CED" w:rsidRDefault="00B02A17">
      <w:pPr>
        <w:widowControl/>
        <w:overflowPunct w:val="0"/>
        <w:snapToGrid w:val="0"/>
        <w:spacing w:before="60" w:line="320" w:lineRule="atLeast"/>
        <w:rPr>
          <w:rFonts w:ascii="Times New Roman" w:eastAsia="標楷體" w:hAnsi="Times New Roman"/>
          <w:sz w:val="22"/>
          <w:szCs w:val="24"/>
          <w:lang w:val="pt-PT"/>
        </w:rPr>
      </w:pPr>
    </w:p>
    <w:sectPr w:rsidR="00B02A17" w:rsidRPr="001D2CED" w:rsidSect="00C872A6">
      <w:headerReference w:type="default" r:id="rId11"/>
      <w:headerReference w:type="first" r:id="rId12"/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92" w:rsidRDefault="002D6592" w:rsidP="00B52BE2">
      <w:r>
        <w:separator/>
      </w:r>
    </w:p>
  </w:endnote>
  <w:endnote w:type="continuationSeparator" w:id="0">
    <w:p w:rsidR="002D6592" w:rsidRDefault="002D6592" w:rsidP="00B5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C8" w:rsidRPr="00F5781F" w:rsidRDefault="00E14CC8">
    <w:pPr>
      <w:pStyle w:val="a7"/>
      <w:jc w:val="center"/>
      <w:rPr>
        <w:rFonts w:ascii="Times New Roman" w:hAnsi="Times New Roman"/>
      </w:rPr>
    </w:pPr>
    <w:r w:rsidRPr="00F5781F">
      <w:rPr>
        <w:rFonts w:ascii="Times New Roman" w:hAnsi="Times New Roman"/>
      </w:rPr>
      <w:fldChar w:fldCharType="begin"/>
    </w:r>
    <w:r w:rsidRPr="00F5781F">
      <w:rPr>
        <w:rFonts w:ascii="Times New Roman" w:hAnsi="Times New Roman"/>
      </w:rPr>
      <w:instrText xml:space="preserve"> PAGE   \* MERGEFORMAT </w:instrText>
    </w:r>
    <w:r w:rsidRPr="00F5781F">
      <w:rPr>
        <w:rFonts w:ascii="Times New Roman" w:hAnsi="Times New Roman"/>
      </w:rPr>
      <w:fldChar w:fldCharType="separate"/>
    </w:r>
    <w:r w:rsidR="00C0271A" w:rsidRPr="00C0271A">
      <w:rPr>
        <w:rFonts w:ascii="Times New Roman" w:hAnsi="Times New Roman"/>
        <w:noProof/>
        <w:lang w:val="zh-HK"/>
      </w:rPr>
      <w:t>2</w:t>
    </w:r>
    <w:r w:rsidRPr="00F5781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92" w:rsidRDefault="002D6592" w:rsidP="00B52BE2">
      <w:r>
        <w:separator/>
      </w:r>
    </w:p>
  </w:footnote>
  <w:footnote w:type="continuationSeparator" w:id="0">
    <w:p w:rsidR="002D6592" w:rsidRDefault="002D6592" w:rsidP="00B52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C8" w:rsidRPr="00837BFA" w:rsidRDefault="00E14CC8" w:rsidP="0015394E">
    <w:pPr>
      <w:pStyle w:val="a5"/>
      <w:tabs>
        <w:tab w:val="clear" w:pos="8306"/>
        <w:tab w:val="right" w:pos="8931"/>
      </w:tabs>
      <w:wordWrap w:val="0"/>
      <w:ind w:rightChars="-319" w:right="-766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C8" w:rsidRPr="006B6D03" w:rsidRDefault="00E14CC8" w:rsidP="006B6D03">
    <w:pPr>
      <w:tabs>
        <w:tab w:val="center" w:pos="4153"/>
        <w:tab w:val="right" w:pos="8931"/>
      </w:tabs>
      <w:snapToGrid w:val="0"/>
      <w:ind w:rightChars="-319" w:right="-766"/>
      <w:jc w:val="right"/>
      <w:rPr>
        <w:kern w:val="0"/>
        <w:sz w:val="16"/>
        <w:szCs w:val="16"/>
      </w:rPr>
    </w:pPr>
    <w:r w:rsidRPr="006B6D03">
      <w:rPr>
        <w:kern w:val="0"/>
        <w:sz w:val="16"/>
        <w:szCs w:val="16"/>
      </w:rPr>
      <w:t>2020-08-06</w:t>
    </w:r>
    <w:r w:rsidRPr="006B6D03">
      <w:rPr>
        <w:rFonts w:hint="eastAsia"/>
        <w:kern w:val="0"/>
        <w:sz w:val="16"/>
        <w:szCs w:val="16"/>
      </w:rPr>
      <w:t>版本</w:t>
    </w:r>
  </w:p>
  <w:p w:rsidR="00E14CC8" w:rsidRDefault="00E14C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C8" w:rsidRDefault="00E14CC8" w:rsidP="00DA3A7C">
    <w:pPr>
      <w:pStyle w:val="a5"/>
      <w:tabs>
        <w:tab w:val="clear" w:pos="4153"/>
        <w:tab w:val="clear" w:pos="8306"/>
        <w:tab w:val="left" w:pos="32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F39"/>
    <w:multiLevelType w:val="hybridMultilevel"/>
    <w:tmpl w:val="8826A41E"/>
    <w:lvl w:ilvl="0" w:tplc="92A41CC4">
      <w:start w:val="1"/>
      <w:numFmt w:val="decimal"/>
      <w:lvlText w:val="%1)"/>
      <w:lvlJc w:val="left"/>
      <w:pPr>
        <w:ind w:left="704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1">
    <w:nsid w:val="02F10391"/>
    <w:multiLevelType w:val="hybridMultilevel"/>
    <w:tmpl w:val="3356BD74"/>
    <w:lvl w:ilvl="0" w:tplc="A906DED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4B553B9"/>
    <w:multiLevelType w:val="hybridMultilevel"/>
    <w:tmpl w:val="6C0C61EA"/>
    <w:lvl w:ilvl="0" w:tplc="CDA01F20">
      <w:start w:val="1"/>
      <w:numFmt w:val="bullet"/>
      <w:lvlText w:val=""/>
      <w:lvlJc w:val="left"/>
      <w:pPr>
        <w:ind w:left="55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3">
    <w:nsid w:val="053E51A1"/>
    <w:multiLevelType w:val="hybridMultilevel"/>
    <w:tmpl w:val="BB0ADD2A"/>
    <w:lvl w:ilvl="0" w:tplc="CDA01F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60816B0"/>
    <w:multiLevelType w:val="hybridMultilevel"/>
    <w:tmpl w:val="BFD4CC50"/>
    <w:lvl w:ilvl="0" w:tplc="97761B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標楷體" w:hAnsi="Times New Roman" w:cs="Times New Roman" w:hint="default"/>
      </w:rPr>
    </w:lvl>
    <w:lvl w:ilvl="1" w:tplc="44561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AF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DC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28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A9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2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A8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44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E45A7C"/>
    <w:multiLevelType w:val="multilevel"/>
    <w:tmpl w:val="DCD0A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7"/>
        <w:szCs w:val="27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104717D1"/>
    <w:multiLevelType w:val="hybridMultilevel"/>
    <w:tmpl w:val="0F1E6056"/>
    <w:lvl w:ilvl="0" w:tplc="1F92A4FC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7">
    <w:nsid w:val="1218578B"/>
    <w:multiLevelType w:val="hybridMultilevel"/>
    <w:tmpl w:val="22A44070"/>
    <w:lvl w:ilvl="0" w:tplc="5BDA29BE">
      <w:start w:val="1"/>
      <w:numFmt w:val="decimal"/>
      <w:lvlText w:val="4.%1"/>
      <w:lvlJc w:val="left"/>
      <w:pPr>
        <w:ind w:left="985" w:hanging="480"/>
      </w:pPr>
      <w:rPr>
        <w:rFonts w:hint="eastAsia"/>
      </w:rPr>
    </w:lvl>
    <w:lvl w:ilvl="1" w:tplc="3A3EAD40">
      <w:start w:val="1"/>
      <w:numFmt w:val="decimal"/>
      <w:lvlText w:val="2.%2"/>
      <w:lvlJc w:val="left"/>
      <w:pPr>
        <w:ind w:left="146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>
    <w:nsid w:val="12F16715"/>
    <w:multiLevelType w:val="hybridMultilevel"/>
    <w:tmpl w:val="112E8250"/>
    <w:lvl w:ilvl="0" w:tplc="BF7A25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535421F"/>
    <w:multiLevelType w:val="hybridMultilevel"/>
    <w:tmpl w:val="67C4470E"/>
    <w:lvl w:ilvl="0" w:tplc="6C12621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191F6626"/>
    <w:multiLevelType w:val="multilevel"/>
    <w:tmpl w:val="25466C84"/>
    <w:lvl w:ilvl="0">
      <w:start w:val="2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4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3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9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408" w:hanging="2160"/>
      </w:pPr>
      <w:rPr>
        <w:rFonts w:cs="Times New Roman" w:hint="default"/>
      </w:rPr>
    </w:lvl>
  </w:abstractNum>
  <w:abstractNum w:abstractNumId="11">
    <w:nsid w:val="1B3C1482"/>
    <w:multiLevelType w:val="hybridMultilevel"/>
    <w:tmpl w:val="E848BCD6"/>
    <w:lvl w:ilvl="0" w:tplc="145EB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22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C0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83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22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C9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8B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18A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C9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D1A0B1F"/>
    <w:multiLevelType w:val="multilevel"/>
    <w:tmpl w:val="AD0646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32D95CA8"/>
    <w:multiLevelType w:val="hybridMultilevel"/>
    <w:tmpl w:val="CBC01B26"/>
    <w:lvl w:ilvl="0" w:tplc="360E337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3B9A37B4"/>
    <w:multiLevelType w:val="hybridMultilevel"/>
    <w:tmpl w:val="BC766CB8"/>
    <w:lvl w:ilvl="0" w:tplc="3D287F16">
      <w:start w:val="1"/>
      <w:numFmt w:val="decimal"/>
      <w:lvlText w:val="%1)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  <w:rPr>
        <w:rFonts w:cs="Times New Roman"/>
      </w:rPr>
    </w:lvl>
  </w:abstractNum>
  <w:abstractNum w:abstractNumId="15">
    <w:nsid w:val="453C607F"/>
    <w:multiLevelType w:val="hybridMultilevel"/>
    <w:tmpl w:val="E16EFDD4"/>
    <w:lvl w:ilvl="0" w:tplc="7570DA3C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454D52D0"/>
    <w:multiLevelType w:val="hybridMultilevel"/>
    <w:tmpl w:val="58A4EDE0"/>
    <w:lvl w:ilvl="0" w:tplc="5BDA29BE">
      <w:start w:val="1"/>
      <w:numFmt w:val="decimal"/>
      <w:lvlText w:val="4.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55A5E1B"/>
    <w:multiLevelType w:val="multilevel"/>
    <w:tmpl w:val="D0D0796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C4111A4"/>
    <w:multiLevelType w:val="hybridMultilevel"/>
    <w:tmpl w:val="E24286B8"/>
    <w:lvl w:ilvl="0" w:tplc="F5DCC26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0B270AB"/>
    <w:multiLevelType w:val="multilevel"/>
    <w:tmpl w:val="05887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4"/>
        <w:szCs w:val="3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微軟正黑體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52DB5E02"/>
    <w:multiLevelType w:val="multilevel"/>
    <w:tmpl w:val="05887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4"/>
        <w:szCs w:val="3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微軟正黑體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53A80895"/>
    <w:multiLevelType w:val="hybridMultilevel"/>
    <w:tmpl w:val="D082B7B8"/>
    <w:lvl w:ilvl="0" w:tplc="9206561A">
      <w:start w:val="1"/>
      <w:numFmt w:val="decimal"/>
      <w:lvlText w:val="%1)"/>
      <w:lvlJc w:val="left"/>
      <w:pPr>
        <w:ind w:left="461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2">
    <w:nsid w:val="5454705A"/>
    <w:multiLevelType w:val="multilevel"/>
    <w:tmpl w:val="8E06DE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706454F"/>
    <w:multiLevelType w:val="multilevel"/>
    <w:tmpl w:val="71E622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4">
    <w:nsid w:val="57965A71"/>
    <w:multiLevelType w:val="hybridMultilevel"/>
    <w:tmpl w:val="2416CF00"/>
    <w:lvl w:ilvl="0" w:tplc="C8DE6EC0">
      <w:start w:val="1"/>
      <w:numFmt w:val="decimal"/>
      <w:lvlText w:val="%1)"/>
      <w:lvlJc w:val="left"/>
      <w:pPr>
        <w:ind w:left="1170" w:hanging="780"/>
      </w:pPr>
      <w:rPr>
        <w:rFonts w:cs="Times New Roman" w:hint="default"/>
      </w:rPr>
    </w:lvl>
    <w:lvl w:ilvl="1" w:tplc="B73641FE">
      <w:start w:val="1"/>
      <w:numFmt w:val="decimalFullWidth"/>
      <w:lvlText w:val="%2）"/>
      <w:lvlJc w:val="left"/>
      <w:pPr>
        <w:ind w:left="1590" w:hanging="720"/>
      </w:pPr>
      <w:rPr>
        <w:rFonts w:ascii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25">
    <w:nsid w:val="677240A0"/>
    <w:multiLevelType w:val="multilevel"/>
    <w:tmpl w:val="C8526728"/>
    <w:lvl w:ilvl="0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8124EA5"/>
    <w:multiLevelType w:val="hybridMultilevel"/>
    <w:tmpl w:val="C8447D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5BDA29BE">
      <w:start w:val="1"/>
      <w:numFmt w:val="decimal"/>
      <w:lvlText w:val="4.%2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08862A4"/>
    <w:multiLevelType w:val="hybridMultilevel"/>
    <w:tmpl w:val="EEFCDFCA"/>
    <w:lvl w:ilvl="0" w:tplc="7C58BFD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7A294390"/>
    <w:multiLevelType w:val="hybridMultilevel"/>
    <w:tmpl w:val="49D4B1AE"/>
    <w:lvl w:ilvl="0" w:tplc="CDA01F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19"/>
  </w:num>
  <w:num w:numId="5">
    <w:abstractNumId w:val="24"/>
  </w:num>
  <w:num w:numId="6">
    <w:abstractNumId w:val="21"/>
  </w:num>
  <w:num w:numId="7">
    <w:abstractNumId w:val="14"/>
  </w:num>
  <w:num w:numId="8">
    <w:abstractNumId w:val="4"/>
  </w:num>
  <w:num w:numId="9">
    <w:abstractNumId w:val="12"/>
  </w:num>
  <w:num w:numId="10">
    <w:abstractNumId w:val="25"/>
  </w:num>
  <w:num w:numId="11">
    <w:abstractNumId w:val="2"/>
  </w:num>
  <w:num w:numId="12">
    <w:abstractNumId w:val="10"/>
  </w:num>
  <w:num w:numId="13">
    <w:abstractNumId w:val="11"/>
  </w:num>
  <w:num w:numId="14">
    <w:abstractNumId w:val="28"/>
  </w:num>
  <w:num w:numId="15">
    <w:abstractNumId w:val="3"/>
  </w:num>
  <w:num w:numId="16">
    <w:abstractNumId w:val="22"/>
  </w:num>
  <w:num w:numId="17">
    <w:abstractNumId w:val="18"/>
  </w:num>
  <w:num w:numId="18">
    <w:abstractNumId w:val="5"/>
  </w:num>
  <w:num w:numId="19">
    <w:abstractNumId w:val="17"/>
  </w:num>
  <w:num w:numId="20">
    <w:abstractNumId w:val="20"/>
  </w:num>
  <w:num w:numId="21">
    <w:abstractNumId w:val="8"/>
  </w:num>
  <w:num w:numId="22">
    <w:abstractNumId w:val="23"/>
  </w:num>
  <w:num w:numId="23">
    <w:abstractNumId w:val="16"/>
  </w:num>
  <w:num w:numId="24">
    <w:abstractNumId w:val="0"/>
  </w:num>
  <w:num w:numId="25">
    <w:abstractNumId w:val="13"/>
  </w:num>
  <w:num w:numId="26">
    <w:abstractNumId w:val="9"/>
  </w:num>
  <w:num w:numId="27">
    <w:abstractNumId w:val="15"/>
  </w:num>
  <w:num w:numId="28">
    <w:abstractNumId w:val="27"/>
  </w:num>
  <w:num w:numId="2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E"/>
    <w:rsid w:val="000014A9"/>
    <w:rsid w:val="00002B28"/>
    <w:rsid w:val="00002F84"/>
    <w:rsid w:val="00004078"/>
    <w:rsid w:val="0000711E"/>
    <w:rsid w:val="000076E6"/>
    <w:rsid w:val="00010AA0"/>
    <w:rsid w:val="00011EC8"/>
    <w:rsid w:val="00013E52"/>
    <w:rsid w:val="00014D02"/>
    <w:rsid w:val="00014F99"/>
    <w:rsid w:val="000152E5"/>
    <w:rsid w:val="00016530"/>
    <w:rsid w:val="000165D6"/>
    <w:rsid w:val="00016844"/>
    <w:rsid w:val="00020EDC"/>
    <w:rsid w:val="0002182B"/>
    <w:rsid w:val="00023426"/>
    <w:rsid w:val="00025826"/>
    <w:rsid w:val="00026A2E"/>
    <w:rsid w:val="000272C9"/>
    <w:rsid w:val="00027334"/>
    <w:rsid w:val="00027478"/>
    <w:rsid w:val="00027BC7"/>
    <w:rsid w:val="00030C95"/>
    <w:rsid w:val="0003130C"/>
    <w:rsid w:val="0003166E"/>
    <w:rsid w:val="00032635"/>
    <w:rsid w:val="000329A6"/>
    <w:rsid w:val="00033D76"/>
    <w:rsid w:val="00035145"/>
    <w:rsid w:val="000360D8"/>
    <w:rsid w:val="00036946"/>
    <w:rsid w:val="00037A5C"/>
    <w:rsid w:val="00042779"/>
    <w:rsid w:val="000466EC"/>
    <w:rsid w:val="0004733B"/>
    <w:rsid w:val="00047AEF"/>
    <w:rsid w:val="000505B8"/>
    <w:rsid w:val="000507FF"/>
    <w:rsid w:val="00051355"/>
    <w:rsid w:val="000516DF"/>
    <w:rsid w:val="0005203B"/>
    <w:rsid w:val="000542F3"/>
    <w:rsid w:val="00055F26"/>
    <w:rsid w:val="000567B1"/>
    <w:rsid w:val="00057606"/>
    <w:rsid w:val="00060977"/>
    <w:rsid w:val="000614E4"/>
    <w:rsid w:val="000642BA"/>
    <w:rsid w:val="00065F45"/>
    <w:rsid w:val="000660D4"/>
    <w:rsid w:val="00066BB1"/>
    <w:rsid w:val="0007015D"/>
    <w:rsid w:val="00070A45"/>
    <w:rsid w:val="00071396"/>
    <w:rsid w:val="00071C2F"/>
    <w:rsid w:val="000732B7"/>
    <w:rsid w:val="00073561"/>
    <w:rsid w:val="00073A15"/>
    <w:rsid w:val="00074EFF"/>
    <w:rsid w:val="00075128"/>
    <w:rsid w:val="00075E58"/>
    <w:rsid w:val="000779C1"/>
    <w:rsid w:val="00077B4F"/>
    <w:rsid w:val="00080176"/>
    <w:rsid w:val="00081465"/>
    <w:rsid w:val="000824AF"/>
    <w:rsid w:val="00082587"/>
    <w:rsid w:val="00082E09"/>
    <w:rsid w:val="000838F4"/>
    <w:rsid w:val="00083994"/>
    <w:rsid w:val="00083AEA"/>
    <w:rsid w:val="00086EB7"/>
    <w:rsid w:val="00087E29"/>
    <w:rsid w:val="0009183D"/>
    <w:rsid w:val="00096CB7"/>
    <w:rsid w:val="00097269"/>
    <w:rsid w:val="00097367"/>
    <w:rsid w:val="000A052B"/>
    <w:rsid w:val="000A0E6B"/>
    <w:rsid w:val="000A2AB8"/>
    <w:rsid w:val="000A4E81"/>
    <w:rsid w:val="000A5B4C"/>
    <w:rsid w:val="000A5B60"/>
    <w:rsid w:val="000A67C1"/>
    <w:rsid w:val="000A6D73"/>
    <w:rsid w:val="000B18DA"/>
    <w:rsid w:val="000B20BE"/>
    <w:rsid w:val="000B2116"/>
    <w:rsid w:val="000B316D"/>
    <w:rsid w:val="000B3443"/>
    <w:rsid w:val="000B4DAC"/>
    <w:rsid w:val="000B558D"/>
    <w:rsid w:val="000B5B1E"/>
    <w:rsid w:val="000B6F0C"/>
    <w:rsid w:val="000B78FA"/>
    <w:rsid w:val="000C3753"/>
    <w:rsid w:val="000C39E2"/>
    <w:rsid w:val="000C4438"/>
    <w:rsid w:val="000C48AF"/>
    <w:rsid w:val="000C4C66"/>
    <w:rsid w:val="000C4D54"/>
    <w:rsid w:val="000C7D76"/>
    <w:rsid w:val="000D08FF"/>
    <w:rsid w:val="000D21D2"/>
    <w:rsid w:val="000D21F8"/>
    <w:rsid w:val="000D309D"/>
    <w:rsid w:val="000D339B"/>
    <w:rsid w:val="000D51AD"/>
    <w:rsid w:val="000E033E"/>
    <w:rsid w:val="000E0776"/>
    <w:rsid w:val="000E100F"/>
    <w:rsid w:val="000E2294"/>
    <w:rsid w:val="000E4186"/>
    <w:rsid w:val="000E4604"/>
    <w:rsid w:val="000E4979"/>
    <w:rsid w:val="000E4DAE"/>
    <w:rsid w:val="000E53C9"/>
    <w:rsid w:val="000E5DBC"/>
    <w:rsid w:val="000E610A"/>
    <w:rsid w:val="000E68FF"/>
    <w:rsid w:val="000E71AC"/>
    <w:rsid w:val="000E75D1"/>
    <w:rsid w:val="000F043E"/>
    <w:rsid w:val="000F0510"/>
    <w:rsid w:val="000F105C"/>
    <w:rsid w:val="000F2865"/>
    <w:rsid w:val="000F4078"/>
    <w:rsid w:val="000F46DB"/>
    <w:rsid w:val="000F4BDA"/>
    <w:rsid w:val="00101CA2"/>
    <w:rsid w:val="001026DD"/>
    <w:rsid w:val="00104340"/>
    <w:rsid w:val="0011117C"/>
    <w:rsid w:val="00112EF0"/>
    <w:rsid w:val="0011304D"/>
    <w:rsid w:val="001144D1"/>
    <w:rsid w:val="001145BB"/>
    <w:rsid w:val="0011526A"/>
    <w:rsid w:val="00117E09"/>
    <w:rsid w:val="00122055"/>
    <w:rsid w:val="00124C76"/>
    <w:rsid w:val="00125550"/>
    <w:rsid w:val="0012631D"/>
    <w:rsid w:val="00126500"/>
    <w:rsid w:val="001265B0"/>
    <w:rsid w:val="00126D1C"/>
    <w:rsid w:val="001301F0"/>
    <w:rsid w:val="00130A7F"/>
    <w:rsid w:val="00130DE7"/>
    <w:rsid w:val="0013108F"/>
    <w:rsid w:val="00133120"/>
    <w:rsid w:val="001355AB"/>
    <w:rsid w:val="00135692"/>
    <w:rsid w:val="00135AA5"/>
    <w:rsid w:val="00136D86"/>
    <w:rsid w:val="00136EFE"/>
    <w:rsid w:val="00137A54"/>
    <w:rsid w:val="00140250"/>
    <w:rsid w:val="00140AE6"/>
    <w:rsid w:val="00140F8B"/>
    <w:rsid w:val="001415C2"/>
    <w:rsid w:val="00145307"/>
    <w:rsid w:val="00145DA8"/>
    <w:rsid w:val="001519D6"/>
    <w:rsid w:val="00152298"/>
    <w:rsid w:val="0015394E"/>
    <w:rsid w:val="00153B0E"/>
    <w:rsid w:val="001562D1"/>
    <w:rsid w:val="00157BA2"/>
    <w:rsid w:val="00157EB6"/>
    <w:rsid w:val="00162512"/>
    <w:rsid w:val="00164040"/>
    <w:rsid w:val="001650E2"/>
    <w:rsid w:val="00165421"/>
    <w:rsid w:val="001655A4"/>
    <w:rsid w:val="00165F9B"/>
    <w:rsid w:val="00166709"/>
    <w:rsid w:val="00170119"/>
    <w:rsid w:val="0017139E"/>
    <w:rsid w:val="001714EE"/>
    <w:rsid w:val="00171FBA"/>
    <w:rsid w:val="001745AB"/>
    <w:rsid w:val="0017474C"/>
    <w:rsid w:val="0017775E"/>
    <w:rsid w:val="001777BF"/>
    <w:rsid w:val="00177FE1"/>
    <w:rsid w:val="00177FE3"/>
    <w:rsid w:val="00180128"/>
    <w:rsid w:val="00180407"/>
    <w:rsid w:val="001814BD"/>
    <w:rsid w:val="00182FFC"/>
    <w:rsid w:val="001859DA"/>
    <w:rsid w:val="00185E30"/>
    <w:rsid w:val="00187F4D"/>
    <w:rsid w:val="00193319"/>
    <w:rsid w:val="00194567"/>
    <w:rsid w:val="00195654"/>
    <w:rsid w:val="00196433"/>
    <w:rsid w:val="001971B6"/>
    <w:rsid w:val="00197ABE"/>
    <w:rsid w:val="001A17B7"/>
    <w:rsid w:val="001A2609"/>
    <w:rsid w:val="001A2A83"/>
    <w:rsid w:val="001A344E"/>
    <w:rsid w:val="001A354B"/>
    <w:rsid w:val="001A562D"/>
    <w:rsid w:val="001A6A69"/>
    <w:rsid w:val="001A746D"/>
    <w:rsid w:val="001A75C0"/>
    <w:rsid w:val="001A7D80"/>
    <w:rsid w:val="001B121C"/>
    <w:rsid w:val="001B13E8"/>
    <w:rsid w:val="001B147C"/>
    <w:rsid w:val="001B1A37"/>
    <w:rsid w:val="001B31E4"/>
    <w:rsid w:val="001B4001"/>
    <w:rsid w:val="001B567E"/>
    <w:rsid w:val="001B59DC"/>
    <w:rsid w:val="001B5ADF"/>
    <w:rsid w:val="001B60F1"/>
    <w:rsid w:val="001B7012"/>
    <w:rsid w:val="001C0386"/>
    <w:rsid w:val="001C13DE"/>
    <w:rsid w:val="001C2FA0"/>
    <w:rsid w:val="001C35E6"/>
    <w:rsid w:val="001C419A"/>
    <w:rsid w:val="001C42C8"/>
    <w:rsid w:val="001C5DAA"/>
    <w:rsid w:val="001C64A5"/>
    <w:rsid w:val="001C71D2"/>
    <w:rsid w:val="001C71FA"/>
    <w:rsid w:val="001C7A8D"/>
    <w:rsid w:val="001D0177"/>
    <w:rsid w:val="001D098C"/>
    <w:rsid w:val="001D13A1"/>
    <w:rsid w:val="001D16A9"/>
    <w:rsid w:val="001D1BB7"/>
    <w:rsid w:val="001D25D4"/>
    <w:rsid w:val="001D2CED"/>
    <w:rsid w:val="001D2F0E"/>
    <w:rsid w:val="001D5D30"/>
    <w:rsid w:val="001D5E0B"/>
    <w:rsid w:val="001D6F5A"/>
    <w:rsid w:val="001D76BA"/>
    <w:rsid w:val="001E110F"/>
    <w:rsid w:val="001E1A5C"/>
    <w:rsid w:val="001E27DE"/>
    <w:rsid w:val="001E3E2D"/>
    <w:rsid w:val="001E44D4"/>
    <w:rsid w:val="001E691A"/>
    <w:rsid w:val="001E6E12"/>
    <w:rsid w:val="001E7250"/>
    <w:rsid w:val="001E7639"/>
    <w:rsid w:val="001E795D"/>
    <w:rsid w:val="001F3186"/>
    <w:rsid w:val="001F3379"/>
    <w:rsid w:val="001F4416"/>
    <w:rsid w:val="001F4E62"/>
    <w:rsid w:val="001F56F4"/>
    <w:rsid w:val="00201CF7"/>
    <w:rsid w:val="00202CAA"/>
    <w:rsid w:val="002032A7"/>
    <w:rsid w:val="00203444"/>
    <w:rsid w:val="00204846"/>
    <w:rsid w:val="0020557E"/>
    <w:rsid w:val="0020616C"/>
    <w:rsid w:val="002079AF"/>
    <w:rsid w:val="00207E70"/>
    <w:rsid w:val="00211C68"/>
    <w:rsid w:val="00215092"/>
    <w:rsid w:val="00221B0A"/>
    <w:rsid w:val="00221D88"/>
    <w:rsid w:val="0022435F"/>
    <w:rsid w:val="002246F9"/>
    <w:rsid w:val="00226421"/>
    <w:rsid w:val="00226807"/>
    <w:rsid w:val="00230ECD"/>
    <w:rsid w:val="00233E6B"/>
    <w:rsid w:val="00234CE5"/>
    <w:rsid w:val="00235229"/>
    <w:rsid w:val="00235A82"/>
    <w:rsid w:val="00235E03"/>
    <w:rsid w:val="00236355"/>
    <w:rsid w:val="002403E9"/>
    <w:rsid w:val="00241289"/>
    <w:rsid w:val="00241B9E"/>
    <w:rsid w:val="0024314D"/>
    <w:rsid w:val="0024352C"/>
    <w:rsid w:val="00244C19"/>
    <w:rsid w:val="00245C3C"/>
    <w:rsid w:val="002502F4"/>
    <w:rsid w:val="00250686"/>
    <w:rsid w:val="002519ED"/>
    <w:rsid w:val="0025393E"/>
    <w:rsid w:val="00253CDC"/>
    <w:rsid w:val="00256425"/>
    <w:rsid w:val="0025643A"/>
    <w:rsid w:val="00256C13"/>
    <w:rsid w:val="00257082"/>
    <w:rsid w:val="00257CA8"/>
    <w:rsid w:val="002613EC"/>
    <w:rsid w:val="00261A47"/>
    <w:rsid w:val="002627E2"/>
    <w:rsid w:val="00263FBE"/>
    <w:rsid w:val="00265EFE"/>
    <w:rsid w:val="00266AB6"/>
    <w:rsid w:val="00270243"/>
    <w:rsid w:val="00273A0B"/>
    <w:rsid w:val="00273ABA"/>
    <w:rsid w:val="00273FCD"/>
    <w:rsid w:val="00275053"/>
    <w:rsid w:val="0027554A"/>
    <w:rsid w:val="00275D41"/>
    <w:rsid w:val="00277C00"/>
    <w:rsid w:val="00280341"/>
    <w:rsid w:val="00281BA2"/>
    <w:rsid w:val="00281D38"/>
    <w:rsid w:val="00283551"/>
    <w:rsid w:val="00283569"/>
    <w:rsid w:val="00283E88"/>
    <w:rsid w:val="00284EF5"/>
    <w:rsid w:val="002852E4"/>
    <w:rsid w:val="00285613"/>
    <w:rsid w:val="00286104"/>
    <w:rsid w:val="0028683F"/>
    <w:rsid w:val="00290ADD"/>
    <w:rsid w:val="0029303A"/>
    <w:rsid w:val="002933EA"/>
    <w:rsid w:val="002937B5"/>
    <w:rsid w:val="00293CA7"/>
    <w:rsid w:val="002963FD"/>
    <w:rsid w:val="00297360"/>
    <w:rsid w:val="002A11C8"/>
    <w:rsid w:val="002A323B"/>
    <w:rsid w:val="002A404B"/>
    <w:rsid w:val="002A5330"/>
    <w:rsid w:val="002A6749"/>
    <w:rsid w:val="002A779C"/>
    <w:rsid w:val="002B144E"/>
    <w:rsid w:val="002B1B15"/>
    <w:rsid w:val="002B7DE7"/>
    <w:rsid w:val="002C0BC7"/>
    <w:rsid w:val="002C1459"/>
    <w:rsid w:val="002C24E9"/>
    <w:rsid w:val="002C3A88"/>
    <w:rsid w:val="002D0B48"/>
    <w:rsid w:val="002D13F7"/>
    <w:rsid w:val="002D213B"/>
    <w:rsid w:val="002D2C3A"/>
    <w:rsid w:val="002D3549"/>
    <w:rsid w:val="002D3E92"/>
    <w:rsid w:val="002D4154"/>
    <w:rsid w:val="002D4C51"/>
    <w:rsid w:val="002D5CE4"/>
    <w:rsid w:val="002D60E4"/>
    <w:rsid w:val="002D6592"/>
    <w:rsid w:val="002D7446"/>
    <w:rsid w:val="002D7540"/>
    <w:rsid w:val="002E197A"/>
    <w:rsid w:val="002E433B"/>
    <w:rsid w:val="002E43F2"/>
    <w:rsid w:val="002E5ABA"/>
    <w:rsid w:val="002F1103"/>
    <w:rsid w:val="002F1263"/>
    <w:rsid w:val="002F15C0"/>
    <w:rsid w:val="002F181F"/>
    <w:rsid w:val="002F2288"/>
    <w:rsid w:val="002F2BF8"/>
    <w:rsid w:val="002F4708"/>
    <w:rsid w:val="002F4C9C"/>
    <w:rsid w:val="00301C9C"/>
    <w:rsid w:val="0030477D"/>
    <w:rsid w:val="00304E28"/>
    <w:rsid w:val="003053B8"/>
    <w:rsid w:val="0030622F"/>
    <w:rsid w:val="0030659D"/>
    <w:rsid w:val="00306DAF"/>
    <w:rsid w:val="003076AA"/>
    <w:rsid w:val="00311768"/>
    <w:rsid w:val="003132F4"/>
    <w:rsid w:val="0031352E"/>
    <w:rsid w:val="0031382D"/>
    <w:rsid w:val="00313A09"/>
    <w:rsid w:val="00313D72"/>
    <w:rsid w:val="00314302"/>
    <w:rsid w:val="00315000"/>
    <w:rsid w:val="00315276"/>
    <w:rsid w:val="0031530D"/>
    <w:rsid w:val="00315FE3"/>
    <w:rsid w:val="00316236"/>
    <w:rsid w:val="003162D9"/>
    <w:rsid w:val="00316514"/>
    <w:rsid w:val="00316A63"/>
    <w:rsid w:val="00316BB4"/>
    <w:rsid w:val="00316FE9"/>
    <w:rsid w:val="00321872"/>
    <w:rsid w:val="00321F21"/>
    <w:rsid w:val="0032230E"/>
    <w:rsid w:val="00326167"/>
    <w:rsid w:val="0032618E"/>
    <w:rsid w:val="00327685"/>
    <w:rsid w:val="00327B47"/>
    <w:rsid w:val="00330530"/>
    <w:rsid w:val="0033174E"/>
    <w:rsid w:val="00331763"/>
    <w:rsid w:val="003317E7"/>
    <w:rsid w:val="00331B58"/>
    <w:rsid w:val="00332A7C"/>
    <w:rsid w:val="00332BE5"/>
    <w:rsid w:val="00335190"/>
    <w:rsid w:val="00335ED3"/>
    <w:rsid w:val="00336185"/>
    <w:rsid w:val="00336333"/>
    <w:rsid w:val="00336953"/>
    <w:rsid w:val="00337A4C"/>
    <w:rsid w:val="00337AC7"/>
    <w:rsid w:val="00337B85"/>
    <w:rsid w:val="00340040"/>
    <w:rsid w:val="00341CE9"/>
    <w:rsid w:val="00342146"/>
    <w:rsid w:val="00351154"/>
    <w:rsid w:val="00352E1F"/>
    <w:rsid w:val="00354AFE"/>
    <w:rsid w:val="00355012"/>
    <w:rsid w:val="00357494"/>
    <w:rsid w:val="0035778D"/>
    <w:rsid w:val="00360C67"/>
    <w:rsid w:val="003619D7"/>
    <w:rsid w:val="00361EFA"/>
    <w:rsid w:val="0036485A"/>
    <w:rsid w:val="003659B2"/>
    <w:rsid w:val="003661C2"/>
    <w:rsid w:val="00367000"/>
    <w:rsid w:val="0037074A"/>
    <w:rsid w:val="00370CCA"/>
    <w:rsid w:val="00371058"/>
    <w:rsid w:val="003736FB"/>
    <w:rsid w:val="00375A3B"/>
    <w:rsid w:val="00377D00"/>
    <w:rsid w:val="003804F3"/>
    <w:rsid w:val="00380ACA"/>
    <w:rsid w:val="003839F8"/>
    <w:rsid w:val="0038545B"/>
    <w:rsid w:val="00386E52"/>
    <w:rsid w:val="00387397"/>
    <w:rsid w:val="00391260"/>
    <w:rsid w:val="00392545"/>
    <w:rsid w:val="003968E3"/>
    <w:rsid w:val="00397034"/>
    <w:rsid w:val="00397D75"/>
    <w:rsid w:val="003A0119"/>
    <w:rsid w:val="003A56FE"/>
    <w:rsid w:val="003A57CC"/>
    <w:rsid w:val="003A703D"/>
    <w:rsid w:val="003B0915"/>
    <w:rsid w:val="003B1E5A"/>
    <w:rsid w:val="003B2651"/>
    <w:rsid w:val="003B302E"/>
    <w:rsid w:val="003B355E"/>
    <w:rsid w:val="003B3BCA"/>
    <w:rsid w:val="003B426F"/>
    <w:rsid w:val="003B4353"/>
    <w:rsid w:val="003B4C57"/>
    <w:rsid w:val="003B56CA"/>
    <w:rsid w:val="003B71E9"/>
    <w:rsid w:val="003B7375"/>
    <w:rsid w:val="003C37B4"/>
    <w:rsid w:val="003C38CD"/>
    <w:rsid w:val="003C4713"/>
    <w:rsid w:val="003C56BA"/>
    <w:rsid w:val="003C5DF4"/>
    <w:rsid w:val="003C67A9"/>
    <w:rsid w:val="003C730A"/>
    <w:rsid w:val="003C7B9B"/>
    <w:rsid w:val="003C7F43"/>
    <w:rsid w:val="003D2143"/>
    <w:rsid w:val="003D53CA"/>
    <w:rsid w:val="003D5946"/>
    <w:rsid w:val="003D5E7F"/>
    <w:rsid w:val="003E0663"/>
    <w:rsid w:val="003E16BD"/>
    <w:rsid w:val="003E604B"/>
    <w:rsid w:val="003E6BD1"/>
    <w:rsid w:val="003E6D6F"/>
    <w:rsid w:val="003E7D29"/>
    <w:rsid w:val="003F2EEA"/>
    <w:rsid w:val="003F45FA"/>
    <w:rsid w:val="003F5176"/>
    <w:rsid w:val="003F648C"/>
    <w:rsid w:val="003F6823"/>
    <w:rsid w:val="003F6B1E"/>
    <w:rsid w:val="003F6B31"/>
    <w:rsid w:val="003F6C1B"/>
    <w:rsid w:val="00400261"/>
    <w:rsid w:val="00400A61"/>
    <w:rsid w:val="00400C90"/>
    <w:rsid w:val="004014BA"/>
    <w:rsid w:val="00402513"/>
    <w:rsid w:val="00404F48"/>
    <w:rsid w:val="004073E2"/>
    <w:rsid w:val="00411035"/>
    <w:rsid w:val="0041232E"/>
    <w:rsid w:val="004129E4"/>
    <w:rsid w:val="004146E2"/>
    <w:rsid w:val="00415390"/>
    <w:rsid w:val="004154FD"/>
    <w:rsid w:val="004156F5"/>
    <w:rsid w:val="00416896"/>
    <w:rsid w:val="00416D81"/>
    <w:rsid w:val="00417652"/>
    <w:rsid w:val="00420835"/>
    <w:rsid w:val="00421717"/>
    <w:rsid w:val="004218FB"/>
    <w:rsid w:val="00421D46"/>
    <w:rsid w:val="00430964"/>
    <w:rsid w:val="00431047"/>
    <w:rsid w:val="0043364E"/>
    <w:rsid w:val="00434A67"/>
    <w:rsid w:val="004358D5"/>
    <w:rsid w:val="00436299"/>
    <w:rsid w:val="004369C1"/>
    <w:rsid w:val="0043747F"/>
    <w:rsid w:val="00437936"/>
    <w:rsid w:val="00440363"/>
    <w:rsid w:val="00441110"/>
    <w:rsid w:val="00441AE9"/>
    <w:rsid w:val="0044263A"/>
    <w:rsid w:val="004429EF"/>
    <w:rsid w:val="0044374B"/>
    <w:rsid w:val="004454A1"/>
    <w:rsid w:val="00446DB8"/>
    <w:rsid w:val="00447F31"/>
    <w:rsid w:val="00450633"/>
    <w:rsid w:val="0045207B"/>
    <w:rsid w:val="00453AC9"/>
    <w:rsid w:val="00454686"/>
    <w:rsid w:val="004546D5"/>
    <w:rsid w:val="004546FF"/>
    <w:rsid w:val="00455B7D"/>
    <w:rsid w:val="004560E5"/>
    <w:rsid w:val="00456A96"/>
    <w:rsid w:val="00457EA3"/>
    <w:rsid w:val="004617CA"/>
    <w:rsid w:val="004619F8"/>
    <w:rsid w:val="0046287E"/>
    <w:rsid w:val="00464008"/>
    <w:rsid w:val="00464D4C"/>
    <w:rsid w:val="00465669"/>
    <w:rsid w:val="00470F15"/>
    <w:rsid w:val="004718AA"/>
    <w:rsid w:val="00472783"/>
    <w:rsid w:val="0047301B"/>
    <w:rsid w:val="0047363D"/>
    <w:rsid w:val="00476443"/>
    <w:rsid w:val="00476834"/>
    <w:rsid w:val="004770D2"/>
    <w:rsid w:val="004775F0"/>
    <w:rsid w:val="0048152F"/>
    <w:rsid w:val="004823B9"/>
    <w:rsid w:val="004837F2"/>
    <w:rsid w:val="00484335"/>
    <w:rsid w:val="00485FF2"/>
    <w:rsid w:val="00486309"/>
    <w:rsid w:val="00487353"/>
    <w:rsid w:val="00490265"/>
    <w:rsid w:val="00490E18"/>
    <w:rsid w:val="00492066"/>
    <w:rsid w:val="004925CA"/>
    <w:rsid w:val="004928EB"/>
    <w:rsid w:val="00492BEF"/>
    <w:rsid w:val="00497612"/>
    <w:rsid w:val="004A4940"/>
    <w:rsid w:val="004A4C6C"/>
    <w:rsid w:val="004A5312"/>
    <w:rsid w:val="004A61C7"/>
    <w:rsid w:val="004A6ED8"/>
    <w:rsid w:val="004B0128"/>
    <w:rsid w:val="004B014F"/>
    <w:rsid w:val="004B1D94"/>
    <w:rsid w:val="004B3BC1"/>
    <w:rsid w:val="004B3FE1"/>
    <w:rsid w:val="004B4430"/>
    <w:rsid w:val="004B4AE4"/>
    <w:rsid w:val="004B576E"/>
    <w:rsid w:val="004B6738"/>
    <w:rsid w:val="004B6CA6"/>
    <w:rsid w:val="004B766E"/>
    <w:rsid w:val="004B7B1C"/>
    <w:rsid w:val="004B7D1D"/>
    <w:rsid w:val="004C0570"/>
    <w:rsid w:val="004C092E"/>
    <w:rsid w:val="004C21D3"/>
    <w:rsid w:val="004C238F"/>
    <w:rsid w:val="004D095A"/>
    <w:rsid w:val="004D0DC9"/>
    <w:rsid w:val="004D14AA"/>
    <w:rsid w:val="004D2748"/>
    <w:rsid w:val="004D28DF"/>
    <w:rsid w:val="004D2ABF"/>
    <w:rsid w:val="004D2C7D"/>
    <w:rsid w:val="004D2D19"/>
    <w:rsid w:val="004D337F"/>
    <w:rsid w:val="004D3580"/>
    <w:rsid w:val="004D37E5"/>
    <w:rsid w:val="004D4062"/>
    <w:rsid w:val="004D4E0D"/>
    <w:rsid w:val="004D62AD"/>
    <w:rsid w:val="004D6922"/>
    <w:rsid w:val="004D7B93"/>
    <w:rsid w:val="004E0237"/>
    <w:rsid w:val="004E26FF"/>
    <w:rsid w:val="004E3D77"/>
    <w:rsid w:val="004E6831"/>
    <w:rsid w:val="004E74B6"/>
    <w:rsid w:val="004F0B2E"/>
    <w:rsid w:val="004F0DF9"/>
    <w:rsid w:val="004F1477"/>
    <w:rsid w:val="004F1557"/>
    <w:rsid w:val="004F1FFD"/>
    <w:rsid w:val="004F2440"/>
    <w:rsid w:val="004F3213"/>
    <w:rsid w:val="004F4BE2"/>
    <w:rsid w:val="004F4FF0"/>
    <w:rsid w:val="004F52E4"/>
    <w:rsid w:val="004F6368"/>
    <w:rsid w:val="004F6802"/>
    <w:rsid w:val="0050005F"/>
    <w:rsid w:val="00500507"/>
    <w:rsid w:val="0050079A"/>
    <w:rsid w:val="00500D3A"/>
    <w:rsid w:val="00501634"/>
    <w:rsid w:val="005022FF"/>
    <w:rsid w:val="00502312"/>
    <w:rsid w:val="0050370C"/>
    <w:rsid w:val="00503834"/>
    <w:rsid w:val="0050396E"/>
    <w:rsid w:val="00504750"/>
    <w:rsid w:val="005048A0"/>
    <w:rsid w:val="00507304"/>
    <w:rsid w:val="00507CE7"/>
    <w:rsid w:val="00511B6A"/>
    <w:rsid w:val="0051680F"/>
    <w:rsid w:val="00516CF7"/>
    <w:rsid w:val="005174F6"/>
    <w:rsid w:val="0052020F"/>
    <w:rsid w:val="0052291B"/>
    <w:rsid w:val="0053145D"/>
    <w:rsid w:val="00534989"/>
    <w:rsid w:val="00534BCE"/>
    <w:rsid w:val="00536218"/>
    <w:rsid w:val="005403A7"/>
    <w:rsid w:val="005409E0"/>
    <w:rsid w:val="00540D22"/>
    <w:rsid w:val="005421CA"/>
    <w:rsid w:val="00542A86"/>
    <w:rsid w:val="00542D28"/>
    <w:rsid w:val="00543314"/>
    <w:rsid w:val="00543629"/>
    <w:rsid w:val="00546F55"/>
    <w:rsid w:val="005525FC"/>
    <w:rsid w:val="005528A2"/>
    <w:rsid w:val="005544A0"/>
    <w:rsid w:val="005548A8"/>
    <w:rsid w:val="00554E0A"/>
    <w:rsid w:val="00555F8B"/>
    <w:rsid w:val="00556068"/>
    <w:rsid w:val="00557D46"/>
    <w:rsid w:val="0056087F"/>
    <w:rsid w:val="0056467A"/>
    <w:rsid w:val="00567E4A"/>
    <w:rsid w:val="0057205C"/>
    <w:rsid w:val="005720D0"/>
    <w:rsid w:val="00572443"/>
    <w:rsid w:val="00572DA8"/>
    <w:rsid w:val="00573699"/>
    <w:rsid w:val="005742FF"/>
    <w:rsid w:val="00574354"/>
    <w:rsid w:val="0057663F"/>
    <w:rsid w:val="005773F4"/>
    <w:rsid w:val="0058096B"/>
    <w:rsid w:val="0058215F"/>
    <w:rsid w:val="00583001"/>
    <w:rsid w:val="00583453"/>
    <w:rsid w:val="005841B3"/>
    <w:rsid w:val="00584232"/>
    <w:rsid w:val="0058460D"/>
    <w:rsid w:val="00584B73"/>
    <w:rsid w:val="00585CCF"/>
    <w:rsid w:val="00586FDE"/>
    <w:rsid w:val="00592853"/>
    <w:rsid w:val="00594989"/>
    <w:rsid w:val="00594F8B"/>
    <w:rsid w:val="00595AD5"/>
    <w:rsid w:val="00595C56"/>
    <w:rsid w:val="005962E7"/>
    <w:rsid w:val="00597FAC"/>
    <w:rsid w:val="005A011C"/>
    <w:rsid w:val="005A0322"/>
    <w:rsid w:val="005A058B"/>
    <w:rsid w:val="005A1644"/>
    <w:rsid w:val="005A1E25"/>
    <w:rsid w:val="005B4922"/>
    <w:rsid w:val="005B4D80"/>
    <w:rsid w:val="005B529C"/>
    <w:rsid w:val="005B6613"/>
    <w:rsid w:val="005B7BEC"/>
    <w:rsid w:val="005C0432"/>
    <w:rsid w:val="005C12A8"/>
    <w:rsid w:val="005C23EE"/>
    <w:rsid w:val="005C3018"/>
    <w:rsid w:val="005C3821"/>
    <w:rsid w:val="005C40BA"/>
    <w:rsid w:val="005C5181"/>
    <w:rsid w:val="005C5406"/>
    <w:rsid w:val="005C5A5C"/>
    <w:rsid w:val="005C68D8"/>
    <w:rsid w:val="005C796C"/>
    <w:rsid w:val="005C7D08"/>
    <w:rsid w:val="005C7FCE"/>
    <w:rsid w:val="005D136C"/>
    <w:rsid w:val="005D3586"/>
    <w:rsid w:val="005D3FEE"/>
    <w:rsid w:val="005D507F"/>
    <w:rsid w:val="005D5DEB"/>
    <w:rsid w:val="005D69F2"/>
    <w:rsid w:val="005E1598"/>
    <w:rsid w:val="005E26AD"/>
    <w:rsid w:val="005E5E3F"/>
    <w:rsid w:val="005E79A7"/>
    <w:rsid w:val="005F091D"/>
    <w:rsid w:val="005F1CCA"/>
    <w:rsid w:val="005F2A68"/>
    <w:rsid w:val="005F2FD1"/>
    <w:rsid w:val="005F4DF9"/>
    <w:rsid w:val="005F5C1C"/>
    <w:rsid w:val="005F74F1"/>
    <w:rsid w:val="00600A1F"/>
    <w:rsid w:val="00600D82"/>
    <w:rsid w:val="00600E96"/>
    <w:rsid w:val="00601507"/>
    <w:rsid w:val="00604927"/>
    <w:rsid w:val="0060697E"/>
    <w:rsid w:val="00606CD9"/>
    <w:rsid w:val="00606F98"/>
    <w:rsid w:val="006103C8"/>
    <w:rsid w:val="00611406"/>
    <w:rsid w:val="00613626"/>
    <w:rsid w:val="006163B6"/>
    <w:rsid w:val="006170A4"/>
    <w:rsid w:val="00617FF0"/>
    <w:rsid w:val="006203CB"/>
    <w:rsid w:val="00620D78"/>
    <w:rsid w:val="00621EEC"/>
    <w:rsid w:val="00622999"/>
    <w:rsid w:val="006232E6"/>
    <w:rsid w:val="00623673"/>
    <w:rsid w:val="00626387"/>
    <w:rsid w:val="0062650D"/>
    <w:rsid w:val="0062730C"/>
    <w:rsid w:val="00634383"/>
    <w:rsid w:val="00635370"/>
    <w:rsid w:val="00635647"/>
    <w:rsid w:val="00635EA9"/>
    <w:rsid w:val="006362A5"/>
    <w:rsid w:val="00637F41"/>
    <w:rsid w:val="00640A60"/>
    <w:rsid w:val="0064185E"/>
    <w:rsid w:val="006425B3"/>
    <w:rsid w:val="006426A6"/>
    <w:rsid w:val="00642EA5"/>
    <w:rsid w:val="00642EDE"/>
    <w:rsid w:val="00643711"/>
    <w:rsid w:val="006446C3"/>
    <w:rsid w:val="0065041C"/>
    <w:rsid w:val="0065256F"/>
    <w:rsid w:val="006534BE"/>
    <w:rsid w:val="00654CBF"/>
    <w:rsid w:val="00655610"/>
    <w:rsid w:val="0065630D"/>
    <w:rsid w:val="00656FA1"/>
    <w:rsid w:val="00657F53"/>
    <w:rsid w:val="00657FF7"/>
    <w:rsid w:val="00662A45"/>
    <w:rsid w:val="00663C3E"/>
    <w:rsid w:val="00667F08"/>
    <w:rsid w:val="006705BF"/>
    <w:rsid w:val="00672FAC"/>
    <w:rsid w:val="00673FFD"/>
    <w:rsid w:val="006755EF"/>
    <w:rsid w:val="00676DB4"/>
    <w:rsid w:val="0067794D"/>
    <w:rsid w:val="00681804"/>
    <w:rsid w:val="006825CD"/>
    <w:rsid w:val="00682678"/>
    <w:rsid w:val="006827D9"/>
    <w:rsid w:val="00683FEE"/>
    <w:rsid w:val="0068400D"/>
    <w:rsid w:val="00685FFE"/>
    <w:rsid w:val="00686DED"/>
    <w:rsid w:val="00687CC8"/>
    <w:rsid w:val="0069040B"/>
    <w:rsid w:val="00692550"/>
    <w:rsid w:val="0069274D"/>
    <w:rsid w:val="006934CA"/>
    <w:rsid w:val="00696E79"/>
    <w:rsid w:val="006A2970"/>
    <w:rsid w:val="006A3121"/>
    <w:rsid w:val="006A3E63"/>
    <w:rsid w:val="006A4D7E"/>
    <w:rsid w:val="006A5547"/>
    <w:rsid w:val="006A6024"/>
    <w:rsid w:val="006A6201"/>
    <w:rsid w:val="006A6D96"/>
    <w:rsid w:val="006A7953"/>
    <w:rsid w:val="006B080C"/>
    <w:rsid w:val="006B4984"/>
    <w:rsid w:val="006B5925"/>
    <w:rsid w:val="006B69CE"/>
    <w:rsid w:val="006B6ACF"/>
    <w:rsid w:val="006B6D03"/>
    <w:rsid w:val="006B76E5"/>
    <w:rsid w:val="006B773F"/>
    <w:rsid w:val="006B7BB4"/>
    <w:rsid w:val="006C2D4D"/>
    <w:rsid w:val="006C4151"/>
    <w:rsid w:val="006C46D2"/>
    <w:rsid w:val="006C5997"/>
    <w:rsid w:val="006C641B"/>
    <w:rsid w:val="006C6E83"/>
    <w:rsid w:val="006C7593"/>
    <w:rsid w:val="006D066A"/>
    <w:rsid w:val="006D1ED6"/>
    <w:rsid w:val="006D1F6D"/>
    <w:rsid w:val="006D2E91"/>
    <w:rsid w:val="006D3781"/>
    <w:rsid w:val="006D6B31"/>
    <w:rsid w:val="006E2006"/>
    <w:rsid w:val="006E26BB"/>
    <w:rsid w:val="006E2FDB"/>
    <w:rsid w:val="006E342A"/>
    <w:rsid w:val="006E4E57"/>
    <w:rsid w:val="006E51D8"/>
    <w:rsid w:val="006E5A0B"/>
    <w:rsid w:val="006E6C15"/>
    <w:rsid w:val="006F017C"/>
    <w:rsid w:val="006F0D62"/>
    <w:rsid w:val="006F1599"/>
    <w:rsid w:val="006F18D8"/>
    <w:rsid w:val="006F1FB4"/>
    <w:rsid w:val="006F22B2"/>
    <w:rsid w:val="006F26A4"/>
    <w:rsid w:val="006F422D"/>
    <w:rsid w:val="006F47CB"/>
    <w:rsid w:val="006F5DEC"/>
    <w:rsid w:val="006F5F36"/>
    <w:rsid w:val="006F739F"/>
    <w:rsid w:val="00703A90"/>
    <w:rsid w:val="007044BC"/>
    <w:rsid w:val="007046D2"/>
    <w:rsid w:val="0070614B"/>
    <w:rsid w:val="007066E1"/>
    <w:rsid w:val="00707732"/>
    <w:rsid w:val="00712EAE"/>
    <w:rsid w:val="0071354D"/>
    <w:rsid w:val="00715A2B"/>
    <w:rsid w:val="00715B85"/>
    <w:rsid w:val="00720345"/>
    <w:rsid w:val="00720724"/>
    <w:rsid w:val="007215ED"/>
    <w:rsid w:val="00721ACA"/>
    <w:rsid w:val="007226D4"/>
    <w:rsid w:val="00723321"/>
    <w:rsid w:val="007241D5"/>
    <w:rsid w:val="00724750"/>
    <w:rsid w:val="007254E2"/>
    <w:rsid w:val="00725E1B"/>
    <w:rsid w:val="0072644C"/>
    <w:rsid w:val="0072724F"/>
    <w:rsid w:val="00733565"/>
    <w:rsid w:val="00735DD5"/>
    <w:rsid w:val="00737A57"/>
    <w:rsid w:val="007425F0"/>
    <w:rsid w:val="00744916"/>
    <w:rsid w:val="007460F2"/>
    <w:rsid w:val="00750678"/>
    <w:rsid w:val="00751370"/>
    <w:rsid w:val="0075143C"/>
    <w:rsid w:val="00752540"/>
    <w:rsid w:val="00752851"/>
    <w:rsid w:val="0075446D"/>
    <w:rsid w:val="00754EA6"/>
    <w:rsid w:val="007565E3"/>
    <w:rsid w:val="007568CD"/>
    <w:rsid w:val="00756E42"/>
    <w:rsid w:val="00757F6A"/>
    <w:rsid w:val="00761AFE"/>
    <w:rsid w:val="00761D53"/>
    <w:rsid w:val="00764E73"/>
    <w:rsid w:val="00767967"/>
    <w:rsid w:val="00772AFB"/>
    <w:rsid w:val="00773301"/>
    <w:rsid w:val="007739D9"/>
    <w:rsid w:val="00776549"/>
    <w:rsid w:val="00776791"/>
    <w:rsid w:val="00777774"/>
    <w:rsid w:val="00777DC8"/>
    <w:rsid w:val="00777DF4"/>
    <w:rsid w:val="00781768"/>
    <w:rsid w:val="00782B40"/>
    <w:rsid w:val="0078441C"/>
    <w:rsid w:val="00787628"/>
    <w:rsid w:val="00787C09"/>
    <w:rsid w:val="00787DF9"/>
    <w:rsid w:val="00790056"/>
    <w:rsid w:val="00791872"/>
    <w:rsid w:val="007921AA"/>
    <w:rsid w:val="00792333"/>
    <w:rsid w:val="0079338B"/>
    <w:rsid w:val="007940DB"/>
    <w:rsid w:val="007940EF"/>
    <w:rsid w:val="00794F03"/>
    <w:rsid w:val="00795880"/>
    <w:rsid w:val="00796BEF"/>
    <w:rsid w:val="007970C4"/>
    <w:rsid w:val="007A0677"/>
    <w:rsid w:val="007A1590"/>
    <w:rsid w:val="007A7052"/>
    <w:rsid w:val="007A7FD6"/>
    <w:rsid w:val="007B139F"/>
    <w:rsid w:val="007B209F"/>
    <w:rsid w:val="007B29CE"/>
    <w:rsid w:val="007B386C"/>
    <w:rsid w:val="007B49E4"/>
    <w:rsid w:val="007B7B44"/>
    <w:rsid w:val="007B7BF4"/>
    <w:rsid w:val="007C099C"/>
    <w:rsid w:val="007C33E7"/>
    <w:rsid w:val="007C35DC"/>
    <w:rsid w:val="007C5464"/>
    <w:rsid w:val="007C5A87"/>
    <w:rsid w:val="007C6757"/>
    <w:rsid w:val="007C7D3A"/>
    <w:rsid w:val="007D0148"/>
    <w:rsid w:val="007D2414"/>
    <w:rsid w:val="007D2CA9"/>
    <w:rsid w:val="007D33E7"/>
    <w:rsid w:val="007D4BA5"/>
    <w:rsid w:val="007D66BF"/>
    <w:rsid w:val="007D6861"/>
    <w:rsid w:val="007D73E4"/>
    <w:rsid w:val="007E3EC0"/>
    <w:rsid w:val="007E4C4B"/>
    <w:rsid w:val="007E5F01"/>
    <w:rsid w:val="007E74F8"/>
    <w:rsid w:val="007F0277"/>
    <w:rsid w:val="007F065D"/>
    <w:rsid w:val="007F0ABC"/>
    <w:rsid w:val="007F1971"/>
    <w:rsid w:val="007F2F7D"/>
    <w:rsid w:val="007F405E"/>
    <w:rsid w:val="007F40D3"/>
    <w:rsid w:val="007F47D3"/>
    <w:rsid w:val="007F4F5F"/>
    <w:rsid w:val="007F529E"/>
    <w:rsid w:val="007F6825"/>
    <w:rsid w:val="007F6F7B"/>
    <w:rsid w:val="007F7BAE"/>
    <w:rsid w:val="008012D9"/>
    <w:rsid w:val="00802F9A"/>
    <w:rsid w:val="00803767"/>
    <w:rsid w:val="00803D58"/>
    <w:rsid w:val="00804E70"/>
    <w:rsid w:val="00805278"/>
    <w:rsid w:val="00805933"/>
    <w:rsid w:val="00807C1D"/>
    <w:rsid w:val="00811A33"/>
    <w:rsid w:val="00812116"/>
    <w:rsid w:val="00814E3F"/>
    <w:rsid w:val="00815B08"/>
    <w:rsid w:val="00817413"/>
    <w:rsid w:val="00817C97"/>
    <w:rsid w:val="00820F64"/>
    <w:rsid w:val="00822466"/>
    <w:rsid w:val="008229EA"/>
    <w:rsid w:val="00823D74"/>
    <w:rsid w:val="00824866"/>
    <w:rsid w:val="008258F0"/>
    <w:rsid w:val="00826009"/>
    <w:rsid w:val="00826D22"/>
    <w:rsid w:val="00831941"/>
    <w:rsid w:val="0083518F"/>
    <w:rsid w:val="00837BFA"/>
    <w:rsid w:val="008436D6"/>
    <w:rsid w:val="00843A4D"/>
    <w:rsid w:val="00844453"/>
    <w:rsid w:val="0084454D"/>
    <w:rsid w:val="00844FCA"/>
    <w:rsid w:val="00845BD0"/>
    <w:rsid w:val="0084654D"/>
    <w:rsid w:val="0085189A"/>
    <w:rsid w:val="00851DBC"/>
    <w:rsid w:val="0085225A"/>
    <w:rsid w:val="008524EE"/>
    <w:rsid w:val="00853AFF"/>
    <w:rsid w:val="00854CE3"/>
    <w:rsid w:val="0085552D"/>
    <w:rsid w:val="00855FE6"/>
    <w:rsid w:val="0086093C"/>
    <w:rsid w:val="00861D7B"/>
    <w:rsid w:val="008621A4"/>
    <w:rsid w:val="008628E6"/>
    <w:rsid w:val="0086485A"/>
    <w:rsid w:val="00865D73"/>
    <w:rsid w:val="00866500"/>
    <w:rsid w:val="00867734"/>
    <w:rsid w:val="008704D4"/>
    <w:rsid w:val="00870E56"/>
    <w:rsid w:val="008734FE"/>
    <w:rsid w:val="00873D3B"/>
    <w:rsid w:val="00873E90"/>
    <w:rsid w:val="00873FFF"/>
    <w:rsid w:val="008750E2"/>
    <w:rsid w:val="00875CE4"/>
    <w:rsid w:val="00876C0B"/>
    <w:rsid w:val="00880C60"/>
    <w:rsid w:val="0088194B"/>
    <w:rsid w:val="00885FD2"/>
    <w:rsid w:val="00887CC7"/>
    <w:rsid w:val="008904C3"/>
    <w:rsid w:val="00892B10"/>
    <w:rsid w:val="00893829"/>
    <w:rsid w:val="008947E0"/>
    <w:rsid w:val="00895A92"/>
    <w:rsid w:val="0089667F"/>
    <w:rsid w:val="008A0CA2"/>
    <w:rsid w:val="008A1602"/>
    <w:rsid w:val="008A3530"/>
    <w:rsid w:val="008A3C5C"/>
    <w:rsid w:val="008A4981"/>
    <w:rsid w:val="008A6DA0"/>
    <w:rsid w:val="008B1C0D"/>
    <w:rsid w:val="008B2F56"/>
    <w:rsid w:val="008B7A5A"/>
    <w:rsid w:val="008B7B1B"/>
    <w:rsid w:val="008B7C74"/>
    <w:rsid w:val="008C06F7"/>
    <w:rsid w:val="008C2AB2"/>
    <w:rsid w:val="008C317F"/>
    <w:rsid w:val="008C357E"/>
    <w:rsid w:val="008C59CA"/>
    <w:rsid w:val="008C5BF3"/>
    <w:rsid w:val="008C6A89"/>
    <w:rsid w:val="008C6D7B"/>
    <w:rsid w:val="008C72D8"/>
    <w:rsid w:val="008C7A84"/>
    <w:rsid w:val="008D133A"/>
    <w:rsid w:val="008D305A"/>
    <w:rsid w:val="008E0FED"/>
    <w:rsid w:val="008E5AD8"/>
    <w:rsid w:val="008E6A56"/>
    <w:rsid w:val="008E7ED9"/>
    <w:rsid w:val="008F0DF4"/>
    <w:rsid w:val="008F1AA8"/>
    <w:rsid w:val="008F233F"/>
    <w:rsid w:val="008F4BE0"/>
    <w:rsid w:val="008F57EF"/>
    <w:rsid w:val="008F7B46"/>
    <w:rsid w:val="009026B0"/>
    <w:rsid w:val="00902713"/>
    <w:rsid w:val="00902A3E"/>
    <w:rsid w:val="00903603"/>
    <w:rsid w:val="00904235"/>
    <w:rsid w:val="009065E0"/>
    <w:rsid w:val="00906E9F"/>
    <w:rsid w:val="009133AB"/>
    <w:rsid w:val="009150A4"/>
    <w:rsid w:val="009158AC"/>
    <w:rsid w:val="00916F06"/>
    <w:rsid w:val="009177F1"/>
    <w:rsid w:val="00917D08"/>
    <w:rsid w:val="00917DCB"/>
    <w:rsid w:val="0092103B"/>
    <w:rsid w:val="00921D90"/>
    <w:rsid w:val="0092241C"/>
    <w:rsid w:val="009229F6"/>
    <w:rsid w:val="00924FBA"/>
    <w:rsid w:val="00927710"/>
    <w:rsid w:val="00933ADD"/>
    <w:rsid w:val="00934F7D"/>
    <w:rsid w:val="00935719"/>
    <w:rsid w:val="00935BDF"/>
    <w:rsid w:val="00941576"/>
    <w:rsid w:val="00941CE3"/>
    <w:rsid w:val="009429F9"/>
    <w:rsid w:val="00943E89"/>
    <w:rsid w:val="009444EB"/>
    <w:rsid w:val="009475CE"/>
    <w:rsid w:val="009509E4"/>
    <w:rsid w:val="009531A6"/>
    <w:rsid w:val="00954F2F"/>
    <w:rsid w:val="00962BD5"/>
    <w:rsid w:val="009633B9"/>
    <w:rsid w:val="00963489"/>
    <w:rsid w:val="00963FFF"/>
    <w:rsid w:val="009657CB"/>
    <w:rsid w:val="00966FC1"/>
    <w:rsid w:val="00967BD7"/>
    <w:rsid w:val="00970FF8"/>
    <w:rsid w:val="00975620"/>
    <w:rsid w:val="00977D17"/>
    <w:rsid w:val="00977ED6"/>
    <w:rsid w:val="00980256"/>
    <w:rsid w:val="009813C0"/>
    <w:rsid w:val="00985165"/>
    <w:rsid w:val="009856C8"/>
    <w:rsid w:val="00986123"/>
    <w:rsid w:val="00987B5C"/>
    <w:rsid w:val="009907B0"/>
    <w:rsid w:val="00990E3E"/>
    <w:rsid w:val="00990EFA"/>
    <w:rsid w:val="009925EC"/>
    <w:rsid w:val="00993EA0"/>
    <w:rsid w:val="00995164"/>
    <w:rsid w:val="00995548"/>
    <w:rsid w:val="009A1A31"/>
    <w:rsid w:val="009A2073"/>
    <w:rsid w:val="009A5A65"/>
    <w:rsid w:val="009A5BF6"/>
    <w:rsid w:val="009A6D6F"/>
    <w:rsid w:val="009B0A22"/>
    <w:rsid w:val="009B12EB"/>
    <w:rsid w:val="009B1684"/>
    <w:rsid w:val="009B273A"/>
    <w:rsid w:val="009B2994"/>
    <w:rsid w:val="009B3658"/>
    <w:rsid w:val="009B53A8"/>
    <w:rsid w:val="009B606F"/>
    <w:rsid w:val="009B64E1"/>
    <w:rsid w:val="009B6FFC"/>
    <w:rsid w:val="009C12AD"/>
    <w:rsid w:val="009C1B23"/>
    <w:rsid w:val="009C2712"/>
    <w:rsid w:val="009C3069"/>
    <w:rsid w:val="009C35E3"/>
    <w:rsid w:val="009C3B7D"/>
    <w:rsid w:val="009C3D2A"/>
    <w:rsid w:val="009C529B"/>
    <w:rsid w:val="009C56DB"/>
    <w:rsid w:val="009C6627"/>
    <w:rsid w:val="009C6EEC"/>
    <w:rsid w:val="009C782C"/>
    <w:rsid w:val="009D05EE"/>
    <w:rsid w:val="009D1F54"/>
    <w:rsid w:val="009D4910"/>
    <w:rsid w:val="009D527F"/>
    <w:rsid w:val="009D6106"/>
    <w:rsid w:val="009D73CC"/>
    <w:rsid w:val="009E1BAB"/>
    <w:rsid w:val="009E2831"/>
    <w:rsid w:val="009E3A9F"/>
    <w:rsid w:val="009E3DAE"/>
    <w:rsid w:val="009E53F7"/>
    <w:rsid w:val="009E59AE"/>
    <w:rsid w:val="009F0185"/>
    <w:rsid w:val="009F1A0E"/>
    <w:rsid w:val="009F3FA4"/>
    <w:rsid w:val="009F6A21"/>
    <w:rsid w:val="009F7846"/>
    <w:rsid w:val="009F7EC3"/>
    <w:rsid w:val="009F7EC4"/>
    <w:rsid w:val="00A01A2F"/>
    <w:rsid w:val="00A01D47"/>
    <w:rsid w:val="00A0234F"/>
    <w:rsid w:val="00A0338B"/>
    <w:rsid w:val="00A03738"/>
    <w:rsid w:val="00A044A5"/>
    <w:rsid w:val="00A0737F"/>
    <w:rsid w:val="00A073D1"/>
    <w:rsid w:val="00A10FAE"/>
    <w:rsid w:val="00A1376E"/>
    <w:rsid w:val="00A1540A"/>
    <w:rsid w:val="00A16ED9"/>
    <w:rsid w:val="00A17255"/>
    <w:rsid w:val="00A21C14"/>
    <w:rsid w:val="00A22DD7"/>
    <w:rsid w:val="00A25260"/>
    <w:rsid w:val="00A25ECE"/>
    <w:rsid w:val="00A26493"/>
    <w:rsid w:val="00A27733"/>
    <w:rsid w:val="00A279EC"/>
    <w:rsid w:val="00A30DDD"/>
    <w:rsid w:val="00A31C09"/>
    <w:rsid w:val="00A320F0"/>
    <w:rsid w:val="00A328CE"/>
    <w:rsid w:val="00A3412A"/>
    <w:rsid w:val="00A34D01"/>
    <w:rsid w:val="00A35377"/>
    <w:rsid w:val="00A354E7"/>
    <w:rsid w:val="00A35DBE"/>
    <w:rsid w:val="00A36D6E"/>
    <w:rsid w:val="00A37215"/>
    <w:rsid w:val="00A37AE8"/>
    <w:rsid w:val="00A40AD6"/>
    <w:rsid w:val="00A42F14"/>
    <w:rsid w:val="00A43B19"/>
    <w:rsid w:val="00A45476"/>
    <w:rsid w:val="00A45C6C"/>
    <w:rsid w:val="00A47A7E"/>
    <w:rsid w:val="00A47D04"/>
    <w:rsid w:val="00A50329"/>
    <w:rsid w:val="00A50877"/>
    <w:rsid w:val="00A52946"/>
    <w:rsid w:val="00A53A7B"/>
    <w:rsid w:val="00A54B1B"/>
    <w:rsid w:val="00A55B4F"/>
    <w:rsid w:val="00A57012"/>
    <w:rsid w:val="00A57A0F"/>
    <w:rsid w:val="00A61FA8"/>
    <w:rsid w:val="00A62034"/>
    <w:rsid w:val="00A627AE"/>
    <w:rsid w:val="00A63802"/>
    <w:rsid w:val="00A65917"/>
    <w:rsid w:val="00A65BA1"/>
    <w:rsid w:val="00A6601E"/>
    <w:rsid w:val="00A66492"/>
    <w:rsid w:val="00A70DA3"/>
    <w:rsid w:val="00A71308"/>
    <w:rsid w:val="00A713F7"/>
    <w:rsid w:val="00A74DF6"/>
    <w:rsid w:val="00A7517D"/>
    <w:rsid w:val="00A76DE9"/>
    <w:rsid w:val="00A779F2"/>
    <w:rsid w:val="00A80BEB"/>
    <w:rsid w:val="00A81351"/>
    <w:rsid w:val="00A81970"/>
    <w:rsid w:val="00A82016"/>
    <w:rsid w:val="00A83136"/>
    <w:rsid w:val="00A845C6"/>
    <w:rsid w:val="00A86303"/>
    <w:rsid w:val="00A87E36"/>
    <w:rsid w:val="00A914A3"/>
    <w:rsid w:val="00A9389B"/>
    <w:rsid w:val="00A93AB6"/>
    <w:rsid w:val="00A94753"/>
    <w:rsid w:val="00A947A7"/>
    <w:rsid w:val="00A95684"/>
    <w:rsid w:val="00AA0BBB"/>
    <w:rsid w:val="00AA3267"/>
    <w:rsid w:val="00AA38F1"/>
    <w:rsid w:val="00AA4245"/>
    <w:rsid w:val="00AA5729"/>
    <w:rsid w:val="00AA6B4E"/>
    <w:rsid w:val="00AA7A0C"/>
    <w:rsid w:val="00AA7B3C"/>
    <w:rsid w:val="00AA7CB1"/>
    <w:rsid w:val="00AB08A8"/>
    <w:rsid w:val="00AB172D"/>
    <w:rsid w:val="00AB1788"/>
    <w:rsid w:val="00AB2936"/>
    <w:rsid w:val="00AB2D5D"/>
    <w:rsid w:val="00AB2EC5"/>
    <w:rsid w:val="00AB3856"/>
    <w:rsid w:val="00AB56D2"/>
    <w:rsid w:val="00AB5BCE"/>
    <w:rsid w:val="00AB61C0"/>
    <w:rsid w:val="00AB6FC7"/>
    <w:rsid w:val="00AB773B"/>
    <w:rsid w:val="00AB7F3B"/>
    <w:rsid w:val="00AC2EAA"/>
    <w:rsid w:val="00AC3FFD"/>
    <w:rsid w:val="00AC49EA"/>
    <w:rsid w:val="00AC4F53"/>
    <w:rsid w:val="00AD0E68"/>
    <w:rsid w:val="00AD179A"/>
    <w:rsid w:val="00AD244C"/>
    <w:rsid w:val="00AD37E0"/>
    <w:rsid w:val="00AD4154"/>
    <w:rsid w:val="00AD6FDC"/>
    <w:rsid w:val="00AD73C5"/>
    <w:rsid w:val="00AE20D7"/>
    <w:rsid w:val="00AE2E81"/>
    <w:rsid w:val="00AE3653"/>
    <w:rsid w:val="00AE42A8"/>
    <w:rsid w:val="00AE43C1"/>
    <w:rsid w:val="00AE6598"/>
    <w:rsid w:val="00AE6EE4"/>
    <w:rsid w:val="00AE79D8"/>
    <w:rsid w:val="00AF15EF"/>
    <w:rsid w:val="00AF2059"/>
    <w:rsid w:val="00AF215E"/>
    <w:rsid w:val="00AF30B6"/>
    <w:rsid w:val="00AF3C0B"/>
    <w:rsid w:val="00AF3F76"/>
    <w:rsid w:val="00AF6112"/>
    <w:rsid w:val="00AF6952"/>
    <w:rsid w:val="00AF7BA7"/>
    <w:rsid w:val="00AF7F5A"/>
    <w:rsid w:val="00B02A17"/>
    <w:rsid w:val="00B0373A"/>
    <w:rsid w:val="00B04C84"/>
    <w:rsid w:val="00B0513A"/>
    <w:rsid w:val="00B12145"/>
    <w:rsid w:val="00B122D2"/>
    <w:rsid w:val="00B14709"/>
    <w:rsid w:val="00B15A87"/>
    <w:rsid w:val="00B160BB"/>
    <w:rsid w:val="00B1753C"/>
    <w:rsid w:val="00B17F12"/>
    <w:rsid w:val="00B22E50"/>
    <w:rsid w:val="00B23D77"/>
    <w:rsid w:val="00B24CB3"/>
    <w:rsid w:val="00B256DD"/>
    <w:rsid w:val="00B278F5"/>
    <w:rsid w:val="00B27A66"/>
    <w:rsid w:val="00B30144"/>
    <w:rsid w:val="00B30787"/>
    <w:rsid w:val="00B314A9"/>
    <w:rsid w:val="00B346B3"/>
    <w:rsid w:val="00B347F4"/>
    <w:rsid w:val="00B400B4"/>
    <w:rsid w:val="00B440C3"/>
    <w:rsid w:val="00B45078"/>
    <w:rsid w:val="00B5058D"/>
    <w:rsid w:val="00B50E60"/>
    <w:rsid w:val="00B52031"/>
    <w:rsid w:val="00B52BE2"/>
    <w:rsid w:val="00B52D09"/>
    <w:rsid w:val="00B5757B"/>
    <w:rsid w:val="00B60369"/>
    <w:rsid w:val="00B608B4"/>
    <w:rsid w:val="00B62C76"/>
    <w:rsid w:val="00B62D86"/>
    <w:rsid w:val="00B63F92"/>
    <w:rsid w:val="00B65B81"/>
    <w:rsid w:val="00B669EF"/>
    <w:rsid w:val="00B66FEB"/>
    <w:rsid w:val="00B672F6"/>
    <w:rsid w:val="00B714FE"/>
    <w:rsid w:val="00B71D25"/>
    <w:rsid w:val="00B71E84"/>
    <w:rsid w:val="00B71F29"/>
    <w:rsid w:val="00B73329"/>
    <w:rsid w:val="00B73D58"/>
    <w:rsid w:val="00B749DC"/>
    <w:rsid w:val="00B75545"/>
    <w:rsid w:val="00B75B0A"/>
    <w:rsid w:val="00B762EA"/>
    <w:rsid w:val="00B76664"/>
    <w:rsid w:val="00B77435"/>
    <w:rsid w:val="00B77F84"/>
    <w:rsid w:val="00B810AA"/>
    <w:rsid w:val="00B81E46"/>
    <w:rsid w:val="00B84238"/>
    <w:rsid w:val="00B84588"/>
    <w:rsid w:val="00B85449"/>
    <w:rsid w:val="00B8546A"/>
    <w:rsid w:val="00B8696D"/>
    <w:rsid w:val="00B90D4D"/>
    <w:rsid w:val="00B923C4"/>
    <w:rsid w:val="00B93E94"/>
    <w:rsid w:val="00B9458A"/>
    <w:rsid w:val="00B9756B"/>
    <w:rsid w:val="00B97AFB"/>
    <w:rsid w:val="00BA079B"/>
    <w:rsid w:val="00BA1495"/>
    <w:rsid w:val="00BA17DB"/>
    <w:rsid w:val="00BA2562"/>
    <w:rsid w:val="00BA3279"/>
    <w:rsid w:val="00BA3E98"/>
    <w:rsid w:val="00BA44AC"/>
    <w:rsid w:val="00BA6938"/>
    <w:rsid w:val="00BB3D07"/>
    <w:rsid w:val="00BB443D"/>
    <w:rsid w:val="00BB4FCA"/>
    <w:rsid w:val="00BB7522"/>
    <w:rsid w:val="00BB78B1"/>
    <w:rsid w:val="00BB7CF4"/>
    <w:rsid w:val="00BC04D5"/>
    <w:rsid w:val="00BC179E"/>
    <w:rsid w:val="00BC35BA"/>
    <w:rsid w:val="00BC5459"/>
    <w:rsid w:val="00BC67FE"/>
    <w:rsid w:val="00BC7C66"/>
    <w:rsid w:val="00BD012F"/>
    <w:rsid w:val="00BD02E3"/>
    <w:rsid w:val="00BD22DE"/>
    <w:rsid w:val="00BD253B"/>
    <w:rsid w:val="00BD393A"/>
    <w:rsid w:val="00BD53AD"/>
    <w:rsid w:val="00BD5873"/>
    <w:rsid w:val="00BD71ED"/>
    <w:rsid w:val="00BD721D"/>
    <w:rsid w:val="00BD726A"/>
    <w:rsid w:val="00BE1542"/>
    <w:rsid w:val="00BE4356"/>
    <w:rsid w:val="00BE4DE2"/>
    <w:rsid w:val="00BE53E1"/>
    <w:rsid w:val="00BE56D4"/>
    <w:rsid w:val="00BE73A7"/>
    <w:rsid w:val="00BF11A4"/>
    <w:rsid w:val="00BF286C"/>
    <w:rsid w:val="00BF3572"/>
    <w:rsid w:val="00BF3865"/>
    <w:rsid w:val="00BF65FF"/>
    <w:rsid w:val="00BF72F8"/>
    <w:rsid w:val="00BF7955"/>
    <w:rsid w:val="00BF79FA"/>
    <w:rsid w:val="00C006FA"/>
    <w:rsid w:val="00C01034"/>
    <w:rsid w:val="00C01645"/>
    <w:rsid w:val="00C0271A"/>
    <w:rsid w:val="00C040FB"/>
    <w:rsid w:val="00C06927"/>
    <w:rsid w:val="00C0710E"/>
    <w:rsid w:val="00C10971"/>
    <w:rsid w:val="00C11EF1"/>
    <w:rsid w:val="00C131AE"/>
    <w:rsid w:val="00C13205"/>
    <w:rsid w:val="00C134DF"/>
    <w:rsid w:val="00C13DC1"/>
    <w:rsid w:val="00C1458B"/>
    <w:rsid w:val="00C14ECF"/>
    <w:rsid w:val="00C15B2E"/>
    <w:rsid w:val="00C17B19"/>
    <w:rsid w:val="00C20033"/>
    <w:rsid w:val="00C21807"/>
    <w:rsid w:val="00C22524"/>
    <w:rsid w:val="00C244C5"/>
    <w:rsid w:val="00C24A05"/>
    <w:rsid w:val="00C26752"/>
    <w:rsid w:val="00C2690E"/>
    <w:rsid w:val="00C30906"/>
    <w:rsid w:val="00C31434"/>
    <w:rsid w:val="00C321D1"/>
    <w:rsid w:val="00C33119"/>
    <w:rsid w:val="00C33B70"/>
    <w:rsid w:val="00C33EAD"/>
    <w:rsid w:val="00C35BF2"/>
    <w:rsid w:val="00C36FAC"/>
    <w:rsid w:val="00C40A38"/>
    <w:rsid w:val="00C41D0D"/>
    <w:rsid w:val="00C43473"/>
    <w:rsid w:val="00C43D0E"/>
    <w:rsid w:val="00C4495E"/>
    <w:rsid w:val="00C464D8"/>
    <w:rsid w:val="00C47AFA"/>
    <w:rsid w:val="00C51A86"/>
    <w:rsid w:val="00C51CE6"/>
    <w:rsid w:val="00C53F39"/>
    <w:rsid w:val="00C54523"/>
    <w:rsid w:val="00C57372"/>
    <w:rsid w:val="00C5780F"/>
    <w:rsid w:val="00C57D98"/>
    <w:rsid w:val="00C57FBC"/>
    <w:rsid w:val="00C60D04"/>
    <w:rsid w:val="00C6197D"/>
    <w:rsid w:val="00C6375B"/>
    <w:rsid w:val="00C63FEB"/>
    <w:rsid w:val="00C6678A"/>
    <w:rsid w:val="00C675B5"/>
    <w:rsid w:val="00C71055"/>
    <w:rsid w:val="00C73057"/>
    <w:rsid w:val="00C734FB"/>
    <w:rsid w:val="00C73C22"/>
    <w:rsid w:val="00C74799"/>
    <w:rsid w:val="00C75186"/>
    <w:rsid w:val="00C75E01"/>
    <w:rsid w:val="00C77906"/>
    <w:rsid w:val="00C81722"/>
    <w:rsid w:val="00C82F3B"/>
    <w:rsid w:val="00C84015"/>
    <w:rsid w:val="00C85581"/>
    <w:rsid w:val="00C872A6"/>
    <w:rsid w:val="00C87B0A"/>
    <w:rsid w:val="00C902A6"/>
    <w:rsid w:val="00C912CA"/>
    <w:rsid w:val="00C91D43"/>
    <w:rsid w:val="00C92AA3"/>
    <w:rsid w:val="00C93240"/>
    <w:rsid w:val="00C9606C"/>
    <w:rsid w:val="00C96D47"/>
    <w:rsid w:val="00CA0DEB"/>
    <w:rsid w:val="00CA1F8F"/>
    <w:rsid w:val="00CA2B27"/>
    <w:rsid w:val="00CA2FC8"/>
    <w:rsid w:val="00CA3557"/>
    <w:rsid w:val="00CA3F2D"/>
    <w:rsid w:val="00CA4649"/>
    <w:rsid w:val="00CA4789"/>
    <w:rsid w:val="00CA5023"/>
    <w:rsid w:val="00CA5DF2"/>
    <w:rsid w:val="00CA7188"/>
    <w:rsid w:val="00CA7BE6"/>
    <w:rsid w:val="00CB011C"/>
    <w:rsid w:val="00CB077E"/>
    <w:rsid w:val="00CB1A99"/>
    <w:rsid w:val="00CB2594"/>
    <w:rsid w:val="00CB2881"/>
    <w:rsid w:val="00CB3720"/>
    <w:rsid w:val="00CB475C"/>
    <w:rsid w:val="00CB5761"/>
    <w:rsid w:val="00CB69CF"/>
    <w:rsid w:val="00CB6A10"/>
    <w:rsid w:val="00CC121C"/>
    <w:rsid w:val="00CC2F38"/>
    <w:rsid w:val="00CC37EC"/>
    <w:rsid w:val="00CC3FFF"/>
    <w:rsid w:val="00CC4BFD"/>
    <w:rsid w:val="00CD1635"/>
    <w:rsid w:val="00CD2D4B"/>
    <w:rsid w:val="00CD407B"/>
    <w:rsid w:val="00CD500D"/>
    <w:rsid w:val="00CD5C4F"/>
    <w:rsid w:val="00CD64C3"/>
    <w:rsid w:val="00CD6FCE"/>
    <w:rsid w:val="00CD7111"/>
    <w:rsid w:val="00CD717E"/>
    <w:rsid w:val="00CE0F07"/>
    <w:rsid w:val="00CE164C"/>
    <w:rsid w:val="00CE2179"/>
    <w:rsid w:val="00CE460B"/>
    <w:rsid w:val="00CE6524"/>
    <w:rsid w:val="00CE6E35"/>
    <w:rsid w:val="00CE73E9"/>
    <w:rsid w:val="00CE79D0"/>
    <w:rsid w:val="00CF0E1D"/>
    <w:rsid w:val="00CF1257"/>
    <w:rsid w:val="00CF181B"/>
    <w:rsid w:val="00CF1928"/>
    <w:rsid w:val="00CF274F"/>
    <w:rsid w:val="00CF2D09"/>
    <w:rsid w:val="00CF383F"/>
    <w:rsid w:val="00CF40F3"/>
    <w:rsid w:val="00CF4E62"/>
    <w:rsid w:val="00CF5C68"/>
    <w:rsid w:val="00CF5D57"/>
    <w:rsid w:val="00CF6E9F"/>
    <w:rsid w:val="00CF730E"/>
    <w:rsid w:val="00D00565"/>
    <w:rsid w:val="00D01B4E"/>
    <w:rsid w:val="00D02097"/>
    <w:rsid w:val="00D04907"/>
    <w:rsid w:val="00D05149"/>
    <w:rsid w:val="00D07EC0"/>
    <w:rsid w:val="00D10407"/>
    <w:rsid w:val="00D108A0"/>
    <w:rsid w:val="00D132EF"/>
    <w:rsid w:val="00D14258"/>
    <w:rsid w:val="00D20BE2"/>
    <w:rsid w:val="00D211F5"/>
    <w:rsid w:val="00D21B5B"/>
    <w:rsid w:val="00D239F7"/>
    <w:rsid w:val="00D25612"/>
    <w:rsid w:val="00D25AAA"/>
    <w:rsid w:val="00D2691F"/>
    <w:rsid w:val="00D26BFD"/>
    <w:rsid w:val="00D300CA"/>
    <w:rsid w:val="00D33200"/>
    <w:rsid w:val="00D35489"/>
    <w:rsid w:val="00D36A9D"/>
    <w:rsid w:val="00D40AE6"/>
    <w:rsid w:val="00D41C5C"/>
    <w:rsid w:val="00D41FC9"/>
    <w:rsid w:val="00D428A1"/>
    <w:rsid w:val="00D44550"/>
    <w:rsid w:val="00D45781"/>
    <w:rsid w:val="00D47147"/>
    <w:rsid w:val="00D47271"/>
    <w:rsid w:val="00D47C54"/>
    <w:rsid w:val="00D5435B"/>
    <w:rsid w:val="00D54E5C"/>
    <w:rsid w:val="00D55124"/>
    <w:rsid w:val="00D55BB4"/>
    <w:rsid w:val="00D563D8"/>
    <w:rsid w:val="00D57DA3"/>
    <w:rsid w:val="00D57EC3"/>
    <w:rsid w:val="00D60332"/>
    <w:rsid w:val="00D61527"/>
    <w:rsid w:val="00D62AC4"/>
    <w:rsid w:val="00D6324E"/>
    <w:rsid w:val="00D63386"/>
    <w:rsid w:val="00D63E11"/>
    <w:rsid w:val="00D655DD"/>
    <w:rsid w:val="00D65A27"/>
    <w:rsid w:val="00D663C8"/>
    <w:rsid w:val="00D67B06"/>
    <w:rsid w:val="00D71431"/>
    <w:rsid w:val="00D71B38"/>
    <w:rsid w:val="00D71D6E"/>
    <w:rsid w:val="00D73798"/>
    <w:rsid w:val="00D73953"/>
    <w:rsid w:val="00D7630D"/>
    <w:rsid w:val="00D763E1"/>
    <w:rsid w:val="00D82D5E"/>
    <w:rsid w:val="00D82E56"/>
    <w:rsid w:val="00D834C5"/>
    <w:rsid w:val="00D84200"/>
    <w:rsid w:val="00D8615E"/>
    <w:rsid w:val="00D866B5"/>
    <w:rsid w:val="00D86C4B"/>
    <w:rsid w:val="00D87099"/>
    <w:rsid w:val="00D91781"/>
    <w:rsid w:val="00D9358B"/>
    <w:rsid w:val="00D97805"/>
    <w:rsid w:val="00DA2B86"/>
    <w:rsid w:val="00DA3A7C"/>
    <w:rsid w:val="00DA4BFD"/>
    <w:rsid w:val="00DA5D79"/>
    <w:rsid w:val="00DA67ED"/>
    <w:rsid w:val="00DA6FA0"/>
    <w:rsid w:val="00DB0319"/>
    <w:rsid w:val="00DB0834"/>
    <w:rsid w:val="00DB3243"/>
    <w:rsid w:val="00DB3255"/>
    <w:rsid w:val="00DB4F94"/>
    <w:rsid w:val="00DB5158"/>
    <w:rsid w:val="00DB7982"/>
    <w:rsid w:val="00DC094C"/>
    <w:rsid w:val="00DC0AAF"/>
    <w:rsid w:val="00DC1146"/>
    <w:rsid w:val="00DC1AF5"/>
    <w:rsid w:val="00DC2E46"/>
    <w:rsid w:val="00DC7061"/>
    <w:rsid w:val="00DD036E"/>
    <w:rsid w:val="00DD3155"/>
    <w:rsid w:val="00DD3166"/>
    <w:rsid w:val="00DD4426"/>
    <w:rsid w:val="00DD4BAF"/>
    <w:rsid w:val="00DD4F3E"/>
    <w:rsid w:val="00DD772E"/>
    <w:rsid w:val="00DD7923"/>
    <w:rsid w:val="00DE347F"/>
    <w:rsid w:val="00DE3EA2"/>
    <w:rsid w:val="00DE601A"/>
    <w:rsid w:val="00DE61B6"/>
    <w:rsid w:val="00DE7280"/>
    <w:rsid w:val="00DF0223"/>
    <w:rsid w:val="00DF07B2"/>
    <w:rsid w:val="00DF12BD"/>
    <w:rsid w:val="00DF14BD"/>
    <w:rsid w:val="00DF595E"/>
    <w:rsid w:val="00DF6693"/>
    <w:rsid w:val="00DF6E40"/>
    <w:rsid w:val="00E00958"/>
    <w:rsid w:val="00E01082"/>
    <w:rsid w:val="00E022BD"/>
    <w:rsid w:val="00E03DD0"/>
    <w:rsid w:val="00E03E82"/>
    <w:rsid w:val="00E05DA9"/>
    <w:rsid w:val="00E061BF"/>
    <w:rsid w:val="00E0781F"/>
    <w:rsid w:val="00E101C7"/>
    <w:rsid w:val="00E10CCB"/>
    <w:rsid w:val="00E10DF1"/>
    <w:rsid w:val="00E12897"/>
    <w:rsid w:val="00E13546"/>
    <w:rsid w:val="00E13F21"/>
    <w:rsid w:val="00E14B21"/>
    <w:rsid w:val="00E14CC8"/>
    <w:rsid w:val="00E156A3"/>
    <w:rsid w:val="00E15750"/>
    <w:rsid w:val="00E15D53"/>
    <w:rsid w:val="00E177C0"/>
    <w:rsid w:val="00E20F45"/>
    <w:rsid w:val="00E2543F"/>
    <w:rsid w:val="00E25440"/>
    <w:rsid w:val="00E27884"/>
    <w:rsid w:val="00E31ABD"/>
    <w:rsid w:val="00E31D1C"/>
    <w:rsid w:val="00E355E5"/>
    <w:rsid w:val="00E3612F"/>
    <w:rsid w:val="00E364D2"/>
    <w:rsid w:val="00E36DF7"/>
    <w:rsid w:val="00E405A6"/>
    <w:rsid w:val="00E40B16"/>
    <w:rsid w:val="00E415A6"/>
    <w:rsid w:val="00E4227B"/>
    <w:rsid w:val="00E42286"/>
    <w:rsid w:val="00E44F12"/>
    <w:rsid w:val="00E4509C"/>
    <w:rsid w:val="00E466D1"/>
    <w:rsid w:val="00E5025D"/>
    <w:rsid w:val="00E5079B"/>
    <w:rsid w:val="00E50D2E"/>
    <w:rsid w:val="00E51E9B"/>
    <w:rsid w:val="00E52FF6"/>
    <w:rsid w:val="00E53D3A"/>
    <w:rsid w:val="00E54209"/>
    <w:rsid w:val="00E55E97"/>
    <w:rsid w:val="00E5628E"/>
    <w:rsid w:val="00E56D3F"/>
    <w:rsid w:val="00E57C8F"/>
    <w:rsid w:val="00E609A8"/>
    <w:rsid w:val="00E620B1"/>
    <w:rsid w:val="00E660A7"/>
    <w:rsid w:val="00E6612F"/>
    <w:rsid w:val="00E70D96"/>
    <w:rsid w:val="00E71E00"/>
    <w:rsid w:val="00E72CCF"/>
    <w:rsid w:val="00E72D33"/>
    <w:rsid w:val="00E741E1"/>
    <w:rsid w:val="00E759BB"/>
    <w:rsid w:val="00E7779D"/>
    <w:rsid w:val="00E77A44"/>
    <w:rsid w:val="00E80B3B"/>
    <w:rsid w:val="00E8305E"/>
    <w:rsid w:val="00E85D48"/>
    <w:rsid w:val="00E86BF6"/>
    <w:rsid w:val="00E873EF"/>
    <w:rsid w:val="00E90C27"/>
    <w:rsid w:val="00E9170F"/>
    <w:rsid w:val="00E925B8"/>
    <w:rsid w:val="00E93C62"/>
    <w:rsid w:val="00E95A81"/>
    <w:rsid w:val="00E95AF1"/>
    <w:rsid w:val="00E97052"/>
    <w:rsid w:val="00E97446"/>
    <w:rsid w:val="00EA01A8"/>
    <w:rsid w:val="00EA0254"/>
    <w:rsid w:val="00EA0CE5"/>
    <w:rsid w:val="00EA2739"/>
    <w:rsid w:val="00EA2841"/>
    <w:rsid w:val="00EA4AD4"/>
    <w:rsid w:val="00EA520C"/>
    <w:rsid w:val="00EA6409"/>
    <w:rsid w:val="00EA70F7"/>
    <w:rsid w:val="00EA7F80"/>
    <w:rsid w:val="00EB04D0"/>
    <w:rsid w:val="00EB0D96"/>
    <w:rsid w:val="00EB49B3"/>
    <w:rsid w:val="00EB5CC8"/>
    <w:rsid w:val="00EB6FCF"/>
    <w:rsid w:val="00EB7138"/>
    <w:rsid w:val="00EC03C9"/>
    <w:rsid w:val="00EC0806"/>
    <w:rsid w:val="00EC226E"/>
    <w:rsid w:val="00EC3547"/>
    <w:rsid w:val="00EC4376"/>
    <w:rsid w:val="00EC4ECF"/>
    <w:rsid w:val="00EC6436"/>
    <w:rsid w:val="00EC758E"/>
    <w:rsid w:val="00ED27D7"/>
    <w:rsid w:val="00ED310C"/>
    <w:rsid w:val="00ED3B01"/>
    <w:rsid w:val="00ED3DC7"/>
    <w:rsid w:val="00ED5F22"/>
    <w:rsid w:val="00ED7654"/>
    <w:rsid w:val="00ED7C3F"/>
    <w:rsid w:val="00EE3E52"/>
    <w:rsid w:val="00EE6357"/>
    <w:rsid w:val="00EF2A25"/>
    <w:rsid w:val="00EF327C"/>
    <w:rsid w:val="00EF6AFE"/>
    <w:rsid w:val="00EF7112"/>
    <w:rsid w:val="00F00479"/>
    <w:rsid w:val="00F004BC"/>
    <w:rsid w:val="00F03675"/>
    <w:rsid w:val="00F03B3A"/>
    <w:rsid w:val="00F04131"/>
    <w:rsid w:val="00F04726"/>
    <w:rsid w:val="00F067CD"/>
    <w:rsid w:val="00F07B62"/>
    <w:rsid w:val="00F07D6E"/>
    <w:rsid w:val="00F122A0"/>
    <w:rsid w:val="00F1252E"/>
    <w:rsid w:val="00F1458C"/>
    <w:rsid w:val="00F15153"/>
    <w:rsid w:val="00F15C72"/>
    <w:rsid w:val="00F15ECD"/>
    <w:rsid w:val="00F165F8"/>
    <w:rsid w:val="00F200D5"/>
    <w:rsid w:val="00F20B9A"/>
    <w:rsid w:val="00F21661"/>
    <w:rsid w:val="00F224D5"/>
    <w:rsid w:val="00F2645C"/>
    <w:rsid w:val="00F2766E"/>
    <w:rsid w:val="00F27D52"/>
    <w:rsid w:val="00F300B3"/>
    <w:rsid w:val="00F3169C"/>
    <w:rsid w:val="00F32578"/>
    <w:rsid w:val="00F330E9"/>
    <w:rsid w:val="00F33809"/>
    <w:rsid w:val="00F352A9"/>
    <w:rsid w:val="00F36089"/>
    <w:rsid w:val="00F4046A"/>
    <w:rsid w:val="00F4138C"/>
    <w:rsid w:val="00F42C22"/>
    <w:rsid w:val="00F43AA7"/>
    <w:rsid w:val="00F44AD2"/>
    <w:rsid w:val="00F44C17"/>
    <w:rsid w:val="00F52B5B"/>
    <w:rsid w:val="00F5391D"/>
    <w:rsid w:val="00F54FFF"/>
    <w:rsid w:val="00F55384"/>
    <w:rsid w:val="00F56A06"/>
    <w:rsid w:val="00F5733D"/>
    <w:rsid w:val="00F5781F"/>
    <w:rsid w:val="00F57DA3"/>
    <w:rsid w:val="00F600B3"/>
    <w:rsid w:val="00F61FE5"/>
    <w:rsid w:val="00F6451F"/>
    <w:rsid w:val="00F649EE"/>
    <w:rsid w:val="00F64DEE"/>
    <w:rsid w:val="00F65880"/>
    <w:rsid w:val="00F66170"/>
    <w:rsid w:val="00F7185C"/>
    <w:rsid w:val="00F71B0A"/>
    <w:rsid w:val="00F7391F"/>
    <w:rsid w:val="00F748E5"/>
    <w:rsid w:val="00F77BD2"/>
    <w:rsid w:val="00F77FA0"/>
    <w:rsid w:val="00F818F2"/>
    <w:rsid w:val="00F8371D"/>
    <w:rsid w:val="00F83BA3"/>
    <w:rsid w:val="00F84784"/>
    <w:rsid w:val="00F86A27"/>
    <w:rsid w:val="00F90801"/>
    <w:rsid w:val="00F91540"/>
    <w:rsid w:val="00F920D0"/>
    <w:rsid w:val="00F92159"/>
    <w:rsid w:val="00F94CA9"/>
    <w:rsid w:val="00F95319"/>
    <w:rsid w:val="00F95551"/>
    <w:rsid w:val="00F95DF9"/>
    <w:rsid w:val="00F97565"/>
    <w:rsid w:val="00FA0A1E"/>
    <w:rsid w:val="00FA28E7"/>
    <w:rsid w:val="00FA3500"/>
    <w:rsid w:val="00FA5203"/>
    <w:rsid w:val="00FA5BD7"/>
    <w:rsid w:val="00FA613D"/>
    <w:rsid w:val="00FA75B1"/>
    <w:rsid w:val="00FB0085"/>
    <w:rsid w:val="00FB37C9"/>
    <w:rsid w:val="00FB47CA"/>
    <w:rsid w:val="00FB5C3A"/>
    <w:rsid w:val="00FC1102"/>
    <w:rsid w:val="00FC13B3"/>
    <w:rsid w:val="00FC24D3"/>
    <w:rsid w:val="00FC3CB0"/>
    <w:rsid w:val="00FC4CFA"/>
    <w:rsid w:val="00FC5D5A"/>
    <w:rsid w:val="00FC665F"/>
    <w:rsid w:val="00FC6E18"/>
    <w:rsid w:val="00FC7020"/>
    <w:rsid w:val="00FC7247"/>
    <w:rsid w:val="00FD0B9F"/>
    <w:rsid w:val="00FD2BCB"/>
    <w:rsid w:val="00FD2E8D"/>
    <w:rsid w:val="00FD2FFA"/>
    <w:rsid w:val="00FD36C7"/>
    <w:rsid w:val="00FD3B4A"/>
    <w:rsid w:val="00FD4408"/>
    <w:rsid w:val="00FE3A7E"/>
    <w:rsid w:val="00FE5737"/>
    <w:rsid w:val="00FE5CEC"/>
    <w:rsid w:val="00FE63EA"/>
    <w:rsid w:val="00FE6907"/>
    <w:rsid w:val="00FF0465"/>
    <w:rsid w:val="00FF2E88"/>
    <w:rsid w:val="00FF349E"/>
    <w:rsid w:val="00FF4CB8"/>
    <w:rsid w:val="00FF4F8C"/>
    <w:rsid w:val="00FF5EB7"/>
    <w:rsid w:val="00FF638F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4DE2"/>
    <w:pPr>
      <w:keepNext/>
      <w:keepLines/>
      <w:spacing w:before="480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D36C7"/>
    <w:pPr>
      <w:widowControl/>
      <w:snapToGrid w:val="0"/>
      <w:spacing w:line="300" w:lineRule="atLeast"/>
      <w:outlineLvl w:val="1"/>
    </w:pPr>
    <w:rPr>
      <w:rFonts w:ascii="Times New Roman" w:hAnsi="Times New Roman"/>
      <w:b/>
      <w:bCs/>
      <w:color w:val="984806"/>
      <w:kern w:val="0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B37C9"/>
    <w:pPr>
      <w:keepNext/>
      <w:keepLines/>
      <w:spacing w:before="200"/>
      <w:outlineLvl w:val="2"/>
    </w:pPr>
    <w:rPr>
      <w:rFonts w:ascii="Times New Roman" w:hAnsi="Times New Roman"/>
      <w:b/>
      <w:bCs/>
      <w:color w:val="7030A0"/>
    </w:rPr>
  </w:style>
  <w:style w:type="paragraph" w:styleId="4">
    <w:name w:val="heading 4"/>
    <w:basedOn w:val="a"/>
    <w:next w:val="a"/>
    <w:link w:val="40"/>
    <w:uiPriority w:val="99"/>
    <w:qFormat/>
    <w:rsid w:val="003E6BD1"/>
    <w:pPr>
      <w:keepNext/>
      <w:keepLines/>
      <w:snapToGrid w:val="0"/>
      <w:outlineLvl w:val="3"/>
    </w:pPr>
    <w:rPr>
      <w:rFonts w:ascii="Times New Roman" w:hAnsi="Times New Roman"/>
      <w:b/>
      <w:bCs/>
      <w:iCs/>
      <w:color w:val="FF00FF"/>
    </w:rPr>
  </w:style>
  <w:style w:type="paragraph" w:styleId="5">
    <w:name w:val="heading 5"/>
    <w:basedOn w:val="a"/>
    <w:next w:val="a"/>
    <w:link w:val="50"/>
    <w:uiPriority w:val="99"/>
    <w:qFormat/>
    <w:rsid w:val="00AA38F1"/>
    <w:pPr>
      <w:keepNext/>
      <w:keepLines/>
      <w:spacing w:before="200"/>
      <w:outlineLvl w:val="4"/>
    </w:pPr>
    <w:rPr>
      <w:rFonts w:ascii="Times New Roman" w:hAnsi="Times New Roman"/>
      <w:b/>
      <w:color w:val="00B050"/>
    </w:rPr>
  </w:style>
  <w:style w:type="paragraph" w:styleId="6">
    <w:name w:val="heading 6"/>
    <w:basedOn w:val="a"/>
    <w:next w:val="a"/>
    <w:link w:val="60"/>
    <w:uiPriority w:val="99"/>
    <w:qFormat/>
    <w:rsid w:val="0090271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0271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3C38C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C38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E4DE2"/>
    <w:rPr>
      <w:rFonts w:ascii="Times New Roman" w:eastAsia="新細明體" w:hAnsi="Times New Roman" w:cs="Times New Roman"/>
      <w:b/>
      <w:bCs/>
      <w:color w:val="365F91"/>
      <w:kern w:val="2"/>
      <w:sz w:val="28"/>
      <w:szCs w:val="28"/>
      <w:lang w:val="en-US"/>
    </w:rPr>
  </w:style>
  <w:style w:type="character" w:customStyle="1" w:styleId="20">
    <w:name w:val="標題 2 字元"/>
    <w:link w:val="2"/>
    <w:uiPriority w:val="99"/>
    <w:locked/>
    <w:rsid w:val="00FD36C7"/>
    <w:rPr>
      <w:rFonts w:ascii="Times New Roman" w:hAnsi="Times New Roman"/>
      <w:b/>
      <w:color w:val="984806"/>
      <w:sz w:val="36"/>
    </w:rPr>
  </w:style>
  <w:style w:type="character" w:customStyle="1" w:styleId="30">
    <w:name w:val="標題 3 字元"/>
    <w:link w:val="3"/>
    <w:uiPriority w:val="99"/>
    <w:locked/>
    <w:rsid w:val="00FB37C9"/>
    <w:rPr>
      <w:rFonts w:ascii="Times New Roman" w:eastAsia="新細明體" w:hAnsi="Times New Roman" w:cs="Times New Roman"/>
      <w:b/>
      <w:bCs/>
      <w:color w:val="7030A0"/>
      <w:kern w:val="2"/>
      <w:sz w:val="22"/>
      <w:szCs w:val="22"/>
      <w:lang w:val="en-US"/>
    </w:rPr>
  </w:style>
  <w:style w:type="character" w:customStyle="1" w:styleId="40">
    <w:name w:val="標題 4 字元"/>
    <w:link w:val="4"/>
    <w:uiPriority w:val="99"/>
    <w:locked/>
    <w:rsid w:val="003E6BD1"/>
    <w:rPr>
      <w:rFonts w:ascii="Times New Roman" w:eastAsia="新細明體" w:hAnsi="Times New Roman" w:cs="Times New Roman"/>
      <w:b/>
      <w:bCs/>
      <w:iCs/>
      <w:color w:val="FF00FF"/>
      <w:kern w:val="2"/>
      <w:sz w:val="22"/>
      <w:szCs w:val="22"/>
      <w:lang w:val="en-US"/>
    </w:rPr>
  </w:style>
  <w:style w:type="character" w:customStyle="1" w:styleId="50">
    <w:name w:val="標題 5 字元"/>
    <w:link w:val="5"/>
    <w:uiPriority w:val="99"/>
    <w:locked/>
    <w:rsid w:val="00AA38F1"/>
    <w:rPr>
      <w:rFonts w:ascii="Times New Roman" w:eastAsia="新細明體" w:hAnsi="Times New Roman" w:cs="Times New Roman"/>
      <w:b/>
      <w:color w:val="00B050"/>
      <w:kern w:val="2"/>
      <w:sz w:val="22"/>
      <w:szCs w:val="22"/>
      <w:lang w:val="en-US"/>
    </w:rPr>
  </w:style>
  <w:style w:type="character" w:customStyle="1" w:styleId="60">
    <w:name w:val="標題 6 字元"/>
    <w:link w:val="6"/>
    <w:uiPriority w:val="99"/>
    <w:semiHidden/>
    <w:locked/>
    <w:rsid w:val="00902713"/>
    <w:rPr>
      <w:rFonts w:ascii="Cambria" w:eastAsia="新細明體" w:hAnsi="Cambria" w:cs="Times New Roman"/>
      <w:i/>
      <w:iCs/>
      <w:color w:val="243F60"/>
      <w:kern w:val="2"/>
      <w:sz w:val="22"/>
      <w:szCs w:val="22"/>
      <w:lang w:val="en-US"/>
    </w:rPr>
  </w:style>
  <w:style w:type="character" w:customStyle="1" w:styleId="70">
    <w:name w:val="標題 7 字元"/>
    <w:link w:val="7"/>
    <w:uiPriority w:val="99"/>
    <w:semiHidden/>
    <w:locked/>
    <w:rsid w:val="00902713"/>
    <w:rPr>
      <w:rFonts w:ascii="Cambria" w:eastAsia="新細明體" w:hAnsi="Cambria" w:cs="Times New Roman"/>
      <w:i/>
      <w:iCs/>
      <w:color w:val="404040"/>
      <w:kern w:val="2"/>
      <w:sz w:val="22"/>
      <w:szCs w:val="22"/>
      <w:lang w:val="en-US"/>
    </w:rPr>
  </w:style>
  <w:style w:type="character" w:customStyle="1" w:styleId="80">
    <w:name w:val="標題 8 字元"/>
    <w:link w:val="8"/>
    <w:uiPriority w:val="99"/>
    <w:semiHidden/>
    <w:locked/>
    <w:rsid w:val="003C38CD"/>
    <w:rPr>
      <w:rFonts w:ascii="Cambria" w:eastAsia="新細明體" w:hAnsi="Cambria" w:cs="Times New Roman"/>
      <w:color w:val="404040"/>
      <w:kern w:val="2"/>
      <w:lang w:val="en-US"/>
    </w:rPr>
  </w:style>
  <w:style w:type="character" w:customStyle="1" w:styleId="90">
    <w:name w:val="標題 9 字元"/>
    <w:link w:val="9"/>
    <w:uiPriority w:val="9"/>
    <w:locked/>
    <w:rsid w:val="003C38CD"/>
    <w:rPr>
      <w:rFonts w:ascii="Cambria" w:eastAsia="新細明體" w:hAnsi="Cambria" w:cs="Times New Roman"/>
      <w:i/>
      <w:iCs/>
      <w:color w:val="404040"/>
      <w:kern w:val="2"/>
      <w:lang w:val="en-US"/>
    </w:rPr>
  </w:style>
  <w:style w:type="paragraph" w:styleId="a3">
    <w:name w:val="Balloon Text"/>
    <w:basedOn w:val="a"/>
    <w:link w:val="a4"/>
    <w:uiPriority w:val="99"/>
    <w:semiHidden/>
    <w:rsid w:val="00AF215E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AF215E"/>
    <w:rPr>
      <w:rFonts w:ascii="Cambria" w:eastAsia="新細明體" w:hAnsi="Cambria"/>
      <w:sz w:val="18"/>
    </w:rPr>
  </w:style>
  <w:style w:type="paragraph" w:styleId="a5">
    <w:name w:val="header"/>
    <w:basedOn w:val="a"/>
    <w:link w:val="a6"/>
    <w:uiPriority w:val="99"/>
    <w:rsid w:val="00B52B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B52BE2"/>
    <w:rPr>
      <w:rFonts w:ascii="Calibri" w:eastAsia="新細明體" w:hAnsi="Calibri"/>
      <w:sz w:val="20"/>
    </w:rPr>
  </w:style>
  <w:style w:type="paragraph" w:styleId="a7">
    <w:name w:val="footer"/>
    <w:basedOn w:val="a"/>
    <w:link w:val="a8"/>
    <w:uiPriority w:val="99"/>
    <w:rsid w:val="00B52B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B52BE2"/>
    <w:rPr>
      <w:rFonts w:ascii="Calibri" w:eastAsia="新細明體" w:hAnsi="Calibri"/>
      <w:sz w:val="20"/>
    </w:rPr>
  </w:style>
  <w:style w:type="character" w:styleId="a9">
    <w:name w:val="Hyperlink"/>
    <w:uiPriority w:val="99"/>
    <w:rsid w:val="00F352A9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A7B3C"/>
    <w:pPr>
      <w:ind w:leftChars="200" w:left="480"/>
    </w:pPr>
  </w:style>
  <w:style w:type="character" w:styleId="ab">
    <w:name w:val="Emphasis"/>
    <w:uiPriority w:val="99"/>
    <w:qFormat/>
    <w:rsid w:val="002A323B"/>
    <w:rPr>
      <w:rFonts w:cs="Times New Roman"/>
      <w:i/>
    </w:rPr>
  </w:style>
  <w:style w:type="character" w:styleId="ac">
    <w:name w:val="Strong"/>
    <w:uiPriority w:val="99"/>
    <w:qFormat/>
    <w:rsid w:val="00623673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99"/>
    <w:rsid w:val="00F03675"/>
    <w:pPr>
      <w:tabs>
        <w:tab w:val="left" w:pos="480"/>
        <w:tab w:val="right" w:pos="9072"/>
      </w:tabs>
    </w:pPr>
    <w:rPr>
      <w:rFonts w:ascii="Cambria" w:hAnsi="Cambria"/>
      <w:b/>
      <w:bCs/>
      <w:caps/>
      <w:szCs w:val="24"/>
    </w:rPr>
  </w:style>
  <w:style w:type="paragraph" w:styleId="51">
    <w:name w:val="toc 5"/>
    <w:basedOn w:val="a"/>
    <w:next w:val="a"/>
    <w:autoRedefine/>
    <w:uiPriority w:val="99"/>
    <w:rsid w:val="00F03675"/>
    <w:pPr>
      <w:tabs>
        <w:tab w:val="left" w:pos="1052"/>
        <w:tab w:val="right" w:pos="9072"/>
      </w:tabs>
      <w:ind w:leftChars="59" w:left="142"/>
    </w:pPr>
    <w:rPr>
      <w:rFonts w:cs="Calibri"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F03675"/>
    <w:pPr>
      <w:tabs>
        <w:tab w:val="right" w:pos="9072"/>
      </w:tabs>
      <w:spacing w:before="240"/>
      <w:ind w:leftChars="177" w:left="425"/>
    </w:pPr>
    <w:rPr>
      <w:rFonts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F03675"/>
    <w:pPr>
      <w:tabs>
        <w:tab w:val="left" w:pos="960"/>
        <w:tab w:val="right" w:pos="9072"/>
      </w:tabs>
      <w:ind w:leftChars="177" w:left="425" w:rightChars="59" w:right="142"/>
    </w:pPr>
    <w:rPr>
      <w:rFonts w:cs="Calibri"/>
      <w:sz w:val="20"/>
      <w:szCs w:val="20"/>
    </w:rPr>
  </w:style>
  <w:style w:type="table" w:styleId="ad">
    <w:name w:val="Table Grid"/>
    <w:basedOn w:val="a1"/>
    <w:uiPriority w:val="99"/>
    <w:rsid w:val="00BE4DE2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rsid w:val="001D16A9"/>
    <w:pPr>
      <w:widowControl/>
    </w:pPr>
    <w:rPr>
      <w:rFonts w:ascii="Times New Roman" w:hAnsi="Times New Roman"/>
      <w:kern w:val="0"/>
      <w:sz w:val="20"/>
      <w:szCs w:val="20"/>
      <w:lang w:val="pt-PT"/>
    </w:rPr>
  </w:style>
  <w:style w:type="character" w:customStyle="1" w:styleId="af">
    <w:name w:val="註腳文字 字元"/>
    <w:link w:val="ae"/>
    <w:uiPriority w:val="99"/>
    <w:locked/>
    <w:rsid w:val="001D16A9"/>
    <w:rPr>
      <w:rFonts w:ascii="Times New Roman" w:hAnsi="Times New Roman" w:cs="Times New Roman"/>
    </w:rPr>
  </w:style>
  <w:style w:type="character" w:styleId="af0">
    <w:name w:val="footnote reference"/>
    <w:uiPriority w:val="99"/>
    <w:semiHidden/>
    <w:rsid w:val="001D16A9"/>
    <w:rPr>
      <w:rFonts w:cs="Times New Roman"/>
      <w:vertAlign w:val="superscript"/>
    </w:rPr>
  </w:style>
  <w:style w:type="paragraph" w:styleId="Web">
    <w:name w:val="Normal (Web)"/>
    <w:basedOn w:val="a"/>
    <w:uiPriority w:val="99"/>
    <w:rsid w:val="0079187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val="pt-PT"/>
    </w:rPr>
  </w:style>
  <w:style w:type="paragraph" w:styleId="41">
    <w:name w:val="toc 4"/>
    <w:basedOn w:val="a"/>
    <w:next w:val="a"/>
    <w:autoRedefine/>
    <w:uiPriority w:val="99"/>
    <w:rsid w:val="00AA38F1"/>
    <w:pPr>
      <w:ind w:left="48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D337F"/>
    <w:pPr>
      <w:ind w:left="96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D337F"/>
    <w:pPr>
      <w:ind w:left="120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D337F"/>
    <w:pPr>
      <w:ind w:left="14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D337F"/>
    <w:pPr>
      <w:ind w:left="1680"/>
    </w:pPr>
    <w:rPr>
      <w:rFonts w:cs="Calibri"/>
      <w:sz w:val="20"/>
      <w:szCs w:val="20"/>
    </w:rPr>
  </w:style>
  <w:style w:type="paragraph" w:styleId="af1">
    <w:name w:val="Salutation"/>
    <w:basedOn w:val="a"/>
    <w:next w:val="a"/>
    <w:link w:val="af2"/>
    <w:uiPriority w:val="99"/>
    <w:rsid w:val="00244C19"/>
    <w:rPr>
      <w:rFonts w:ascii="Times New Roman" w:eastAsia="標楷體" w:hAnsi="Times New Roman"/>
      <w:color w:val="0000FF"/>
      <w:szCs w:val="24"/>
      <w:lang w:val="pt-PT"/>
    </w:rPr>
  </w:style>
  <w:style w:type="character" w:customStyle="1" w:styleId="af2">
    <w:name w:val="問候 字元"/>
    <w:link w:val="af1"/>
    <w:uiPriority w:val="99"/>
    <w:locked/>
    <w:rsid w:val="00244C19"/>
    <w:rPr>
      <w:rFonts w:ascii="Times New Roman" w:eastAsia="標楷體" w:hAnsi="Times New Roman" w:cs="Times New Roman"/>
      <w:color w:val="0000FF"/>
      <w:kern w:val="2"/>
      <w:sz w:val="24"/>
      <w:szCs w:val="24"/>
    </w:rPr>
  </w:style>
  <w:style w:type="paragraph" w:styleId="af3">
    <w:name w:val="Closing"/>
    <w:basedOn w:val="a"/>
    <w:link w:val="af4"/>
    <w:uiPriority w:val="99"/>
    <w:rsid w:val="00244C19"/>
    <w:pPr>
      <w:ind w:leftChars="1800" w:left="100"/>
    </w:pPr>
    <w:rPr>
      <w:rFonts w:ascii="Times New Roman" w:eastAsia="標楷體" w:hAnsi="Times New Roman"/>
      <w:color w:val="0000FF"/>
      <w:szCs w:val="24"/>
      <w:lang w:val="pt-PT"/>
    </w:rPr>
  </w:style>
  <w:style w:type="character" w:customStyle="1" w:styleId="af4">
    <w:name w:val="結語 字元"/>
    <w:link w:val="af3"/>
    <w:uiPriority w:val="99"/>
    <w:locked/>
    <w:rsid w:val="00244C19"/>
    <w:rPr>
      <w:rFonts w:ascii="Times New Roman" w:eastAsia="標楷體" w:hAnsi="Times New Roman" w:cs="Times New Roman"/>
      <w:color w:val="0000FF"/>
      <w:kern w:val="2"/>
      <w:sz w:val="24"/>
      <w:szCs w:val="24"/>
    </w:rPr>
  </w:style>
  <w:style w:type="table" w:customStyle="1" w:styleId="12">
    <w:name w:val="表格格線1"/>
    <w:uiPriority w:val="99"/>
    <w:rsid w:val="00203444"/>
    <w:rPr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EF7112"/>
    <w:rPr>
      <w:kern w:val="2"/>
      <w:sz w:val="24"/>
      <w:szCs w:val="22"/>
    </w:rPr>
  </w:style>
  <w:style w:type="table" w:customStyle="1" w:styleId="22">
    <w:name w:val="表格格線2"/>
    <w:uiPriority w:val="99"/>
    <w:rsid w:val="00917DCB"/>
    <w:rPr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4DE2"/>
    <w:pPr>
      <w:keepNext/>
      <w:keepLines/>
      <w:spacing w:before="480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D36C7"/>
    <w:pPr>
      <w:widowControl/>
      <w:snapToGrid w:val="0"/>
      <w:spacing w:line="300" w:lineRule="atLeast"/>
      <w:outlineLvl w:val="1"/>
    </w:pPr>
    <w:rPr>
      <w:rFonts w:ascii="Times New Roman" w:hAnsi="Times New Roman"/>
      <w:b/>
      <w:bCs/>
      <w:color w:val="984806"/>
      <w:kern w:val="0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B37C9"/>
    <w:pPr>
      <w:keepNext/>
      <w:keepLines/>
      <w:spacing w:before="200"/>
      <w:outlineLvl w:val="2"/>
    </w:pPr>
    <w:rPr>
      <w:rFonts w:ascii="Times New Roman" w:hAnsi="Times New Roman"/>
      <w:b/>
      <w:bCs/>
      <w:color w:val="7030A0"/>
    </w:rPr>
  </w:style>
  <w:style w:type="paragraph" w:styleId="4">
    <w:name w:val="heading 4"/>
    <w:basedOn w:val="a"/>
    <w:next w:val="a"/>
    <w:link w:val="40"/>
    <w:uiPriority w:val="99"/>
    <w:qFormat/>
    <w:rsid w:val="003E6BD1"/>
    <w:pPr>
      <w:keepNext/>
      <w:keepLines/>
      <w:snapToGrid w:val="0"/>
      <w:outlineLvl w:val="3"/>
    </w:pPr>
    <w:rPr>
      <w:rFonts w:ascii="Times New Roman" w:hAnsi="Times New Roman"/>
      <w:b/>
      <w:bCs/>
      <w:iCs/>
      <w:color w:val="FF00FF"/>
    </w:rPr>
  </w:style>
  <w:style w:type="paragraph" w:styleId="5">
    <w:name w:val="heading 5"/>
    <w:basedOn w:val="a"/>
    <w:next w:val="a"/>
    <w:link w:val="50"/>
    <w:uiPriority w:val="99"/>
    <w:qFormat/>
    <w:rsid w:val="00AA38F1"/>
    <w:pPr>
      <w:keepNext/>
      <w:keepLines/>
      <w:spacing w:before="200"/>
      <w:outlineLvl w:val="4"/>
    </w:pPr>
    <w:rPr>
      <w:rFonts w:ascii="Times New Roman" w:hAnsi="Times New Roman"/>
      <w:b/>
      <w:color w:val="00B050"/>
    </w:rPr>
  </w:style>
  <w:style w:type="paragraph" w:styleId="6">
    <w:name w:val="heading 6"/>
    <w:basedOn w:val="a"/>
    <w:next w:val="a"/>
    <w:link w:val="60"/>
    <w:uiPriority w:val="99"/>
    <w:qFormat/>
    <w:rsid w:val="0090271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0271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3C38C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C38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E4DE2"/>
    <w:rPr>
      <w:rFonts w:ascii="Times New Roman" w:eastAsia="新細明體" w:hAnsi="Times New Roman" w:cs="Times New Roman"/>
      <w:b/>
      <w:bCs/>
      <w:color w:val="365F91"/>
      <w:kern w:val="2"/>
      <w:sz w:val="28"/>
      <w:szCs w:val="28"/>
      <w:lang w:val="en-US"/>
    </w:rPr>
  </w:style>
  <w:style w:type="character" w:customStyle="1" w:styleId="20">
    <w:name w:val="標題 2 字元"/>
    <w:link w:val="2"/>
    <w:uiPriority w:val="99"/>
    <w:locked/>
    <w:rsid w:val="00FD36C7"/>
    <w:rPr>
      <w:rFonts w:ascii="Times New Roman" w:hAnsi="Times New Roman"/>
      <w:b/>
      <w:color w:val="984806"/>
      <w:sz w:val="36"/>
    </w:rPr>
  </w:style>
  <w:style w:type="character" w:customStyle="1" w:styleId="30">
    <w:name w:val="標題 3 字元"/>
    <w:link w:val="3"/>
    <w:uiPriority w:val="99"/>
    <w:locked/>
    <w:rsid w:val="00FB37C9"/>
    <w:rPr>
      <w:rFonts w:ascii="Times New Roman" w:eastAsia="新細明體" w:hAnsi="Times New Roman" w:cs="Times New Roman"/>
      <w:b/>
      <w:bCs/>
      <w:color w:val="7030A0"/>
      <w:kern w:val="2"/>
      <w:sz w:val="22"/>
      <w:szCs w:val="22"/>
      <w:lang w:val="en-US"/>
    </w:rPr>
  </w:style>
  <w:style w:type="character" w:customStyle="1" w:styleId="40">
    <w:name w:val="標題 4 字元"/>
    <w:link w:val="4"/>
    <w:uiPriority w:val="99"/>
    <w:locked/>
    <w:rsid w:val="003E6BD1"/>
    <w:rPr>
      <w:rFonts w:ascii="Times New Roman" w:eastAsia="新細明體" w:hAnsi="Times New Roman" w:cs="Times New Roman"/>
      <w:b/>
      <w:bCs/>
      <w:iCs/>
      <w:color w:val="FF00FF"/>
      <w:kern w:val="2"/>
      <w:sz w:val="22"/>
      <w:szCs w:val="22"/>
      <w:lang w:val="en-US"/>
    </w:rPr>
  </w:style>
  <w:style w:type="character" w:customStyle="1" w:styleId="50">
    <w:name w:val="標題 5 字元"/>
    <w:link w:val="5"/>
    <w:uiPriority w:val="99"/>
    <w:locked/>
    <w:rsid w:val="00AA38F1"/>
    <w:rPr>
      <w:rFonts w:ascii="Times New Roman" w:eastAsia="新細明體" w:hAnsi="Times New Roman" w:cs="Times New Roman"/>
      <w:b/>
      <w:color w:val="00B050"/>
      <w:kern w:val="2"/>
      <w:sz w:val="22"/>
      <w:szCs w:val="22"/>
      <w:lang w:val="en-US"/>
    </w:rPr>
  </w:style>
  <w:style w:type="character" w:customStyle="1" w:styleId="60">
    <w:name w:val="標題 6 字元"/>
    <w:link w:val="6"/>
    <w:uiPriority w:val="99"/>
    <w:semiHidden/>
    <w:locked/>
    <w:rsid w:val="00902713"/>
    <w:rPr>
      <w:rFonts w:ascii="Cambria" w:eastAsia="新細明體" w:hAnsi="Cambria" w:cs="Times New Roman"/>
      <w:i/>
      <w:iCs/>
      <w:color w:val="243F60"/>
      <w:kern w:val="2"/>
      <w:sz w:val="22"/>
      <w:szCs w:val="22"/>
      <w:lang w:val="en-US"/>
    </w:rPr>
  </w:style>
  <w:style w:type="character" w:customStyle="1" w:styleId="70">
    <w:name w:val="標題 7 字元"/>
    <w:link w:val="7"/>
    <w:uiPriority w:val="99"/>
    <w:semiHidden/>
    <w:locked/>
    <w:rsid w:val="00902713"/>
    <w:rPr>
      <w:rFonts w:ascii="Cambria" w:eastAsia="新細明體" w:hAnsi="Cambria" w:cs="Times New Roman"/>
      <w:i/>
      <w:iCs/>
      <w:color w:val="404040"/>
      <w:kern w:val="2"/>
      <w:sz w:val="22"/>
      <w:szCs w:val="22"/>
      <w:lang w:val="en-US"/>
    </w:rPr>
  </w:style>
  <w:style w:type="character" w:customStyle="1" w:styleId="80">
    <w:name w:val="標題 8 字元"/>
    <w:link w:val="8"/>
    <w:uiPriority w:val="99"/>
    <w:semiHidden/>
    <w:locked/>
    <w:rsid w:val="003C38CD"/>
    <w:rPr>
      <w:rFonts w:ascii="Cambria" w:eastAsia="新細明體" w:hAnsi="Cambria" w:cs="Times New Roman"/>
      <w:color w:val="404040"/>
      <w:kern w:val="2"/>
      <w:lang w:val="en-US"/>
    </w:rPr>
  </w:style>
  <w:style w:type="character" w:customStyle="1" w:styleId="90">
    <w:name w:val="標題 9 字元"/>
    <w:link w:val="9"/>
    <w:uiPriority w:val="9"/>
    <w:locked/>
    <w:rsid w:val="003C38CD"/>
    <w:rPr>
      <w:rFonts w:ascii="Cambria" w:eastAsia="新細明體" w:hAnsi="Cambria" w:cs="Times New Roman"/>
      <w:i/>
      <w:iCs/>
      <w:color w:val="404040"/>
      <w:kern w:val="2"/>
      <w:lang w:val="en-US"/>
    </w:rPr>
  </w:style>
  <w:style w:type="paragraph" w:styleId="a3">
    <w:name w:val="Balloon Text"/>
    <w:basedOn w:val="a"/>
    <w:link w:val="a4"/>
    <w:uiPriority w:val="99"/>
    <w:semiHidden/>
    <w:rsid w:val="00AF215E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AF215E"/>
    <w:rPr>
      <w:rFonts w:ascii="Cambria" w:eastAsia="新細明體" w:hAnsi="Cambria"/>
      <w:sz w:val="18"/>
    </w:rPr>
  </w:style>
  <w:style w:type="paragraph" w:styleId="a5">
    <w:name w:val="header"/>
    <w:basedOn w:val="a"/>
    <w:link w:val="a6"/>
    <w:uiPriority w:val="99"/>
    <w:rsid w:val="00B52B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B52BE2"/>
    <w:rPr>
      <w:rFonts w:ascii="Calibri" w:eastAsia="新細明體" w:hAnsi="Calibri"/>
      <w:sz w:val="20"/>
    </w:rPr>
  </w:style>
  <w:style w:type="paragraph" w:styleId="a7">
    <w:name w:val="footer"/>
    <w:basedOn w:val="a"/>
    <w:link w:val="a8"/>
    <w:uiPriority w:val="99"/>
    <w:rsid w:val="00B52B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B52BE2"/>
    <w:rPr>
      <w:rFonts w:ascii="Calibri" w:eastAsia="新細明體" w:hAnsi="Calibri"/>
      <w:sz w:val="20"/>
    </w:rPr>
  </w:style>
  <w:style w:type="character" w:styleId="a9">
    <w:name w:val="Hyperlink"/>
    <w:uiPriority w:val="99"/>
    <w:rsid w:val="00F352A9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A7B3C"/>
    <w:pPr>
      <w:ind w:leftChars="200" w:left="480"/>
    </w:pPr>
  </w:style>
  <w:style w:type="character" w:styleId="ab">
    <w:name w:val="Emphasis"/>
    <w:uiPriority w:val="99"/>
    <w:qFormat/>
    <w:rsid w:val="002A323B"/>
    <w:rPr>
      <w:rFonts w:cs="Times New Roman"/>
      <w:i/>
    </w:rPr>
  </w:style>
  <w:style w:type="character" w:styleId="ac">
    <w:name w:val="Strong"/>
    <w:uiPriority w:val="99"/>
    <w:qFormat/>
    <w:rsid w:val="00623673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99"/>
    <w:rsid w:val="00F03675"/>
    <w:pPr>
      <w:tabs>
        <w:tab w:val="left" w:pos="480"/>
        <w:tab w:val="right" w:pos="9072"/>
      </w:tabs>
    </w:pPr>
    <w:rPr>
      <w:rFonts w:ascii="Cambria" w:hAnsi="Cambria"/>
      <w:b/>
      <w:bCs/>
      <w:caps/>
      <w:szCs w:val="24"/>
    </w:rPr>
  </w:style>
  <w:style w:type="paragraph" w:styleId="51">
    <w:name w:val="toc 5"/>
    <w:basedOn w:val="a"/>
    <w:next w:val="a"/>
    <w:autoRedefine/>
    <w:uiPriority w:val="99"/>
    <w:rsid w:val="00F03675"/>
    <w:pPr>
      <w:tabs>
        <w:tab w:val="left" w:pos="1052"/>
        <w:tab w:val="right" w:pos="9072"/>
      </w:tabs>
      <w:ind w:leftChars="59" w:left="142"/>
    </w:pPr>
    <w:rPr>
      <w:rFonts w:cs="Calibri"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F03675"/>
    <w:pPr>
      <w:tabs>
        <w:tab w:val="right" w:pos="9072"/>
      </w:tabs>
      <w:spacing w:before="240"/>
      <w:ind w:leftChars="177" w:left="425"/>
    </w:pPr>
    <w:rPr>
      <w:rFonts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F03675"/>
    <w:pPr>
      <w:tabs>
        <w:tab w:val="left" w:pos="960"/>
        <w:tab w:val="right" w:pos="9072"/>
      </w:tabs>
      <w:ind w:leftChars="177" w:left="425" w:rightChars="59" w:right="142"/>
    </w:pPr>
    <w:rPr>
      <w:rFonts w:cs="Calibri"/>
      <w:sz w:val="20"/>
      <w:szCs w:val="20"/>
    </w:rPr>
  </w:style>
  <w:style w:type="table" w:styleId="ad">
    <w:name w:val="Table Grid"/>
    <w:basedOn w:val="a1"/>
    <w:uiPriority w:val="99"/>
    <w:rsid w:val="00BE4DE2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rsid w:val="001D16A9"/>
    <w:pPr>
      <w:widowControl/>
    </w:pPr>
    <w:rPr>
      <w:rFonts w:ascii="Times New Roman" w:hAnsi="Times New Roman"/>
      <w:kern w:val="0"/>
      <w:sz w:val="20"/>
      <w:szCs w:val="20"/>
      <w:lang w:val="pt-PT"/>
    </w:rPr>
  </w:style>
  <w:style w:type="character" w:customStyle="1" w:styleId="af">
    <w:name w:val="註腳文字 字元"/>
    <w:link w:val="ae"/>
    <w:uiPriority w:val="99"/>
    <w:locked/>
    <w:rsid w:val="001D16A9"/>
    <w:rPr>
      <w:rFonts w:ascii="Times New Roman" w:hAnsi="Times New Roman" w:cs="Times New Roman"/>
    </w:rPr>
  </w:style>
  <w:style w:type="character" w:styleId="af0">
    <w:name w:val="footnote reference"/>
    <w:uiPriority w:val="99"/>
    <w:semiHidden/>
    <w:rsid w:val="001D16A9"/>
    <w:rPr>
      <w:rFonts w:cs="Times New Roman"/>
      <w:vertAlign w:val="superscript"/>
    </w:rPr>
  </w:style>
  <w:style w:type="paragraph" w:styleId="Web">
    <w:name w:val="Normal (Web)"/>
    <w:basedOn w:val="a"/>
    <w:uiPriority w:val="99"/>
    <w:rsid w:val="0079187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val="pt-PT"/>
    </w:rPr>
  </w:style>
  <w:style w:type="paragraph" w:styleId="41">
    <w:name w:val="toc 4"/>
    <w:basedOn w:val="a"/>
    <w:next w:val="a"/>
    <w:autoRedefine/>
    <w:uiPriority w:val="99"/>
    <w:rsid w:val="00AA38F1"/>
    <w:pPr>
      <w:ind w:left="48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D337F"/>
    <w:pPr>
      <w:ind w:left="96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D337F"/>
    <w:pPr>
      <w:ind w:left="120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D337F"/>
    <w:pPr>
      <w:ind w:left="14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D337F"/>
    <w:pPr>
      <w:ind w:left="1680"/>
    </w:pPr>
    <w:rPr>
      <w:rFonts w:cs="Calibri"/>
      <w:sz w:val="20"/>
      <w:szCs w:val="20"/>
    </w:rPr>
  </w:style>
  <w:style w:type="paragraph" w:styleId="af1">
    <w:name w:val="Salutation"/>
    <w:basedOn w:val="a"/>
    <w:next w:val="a"/>
    <w:link w:val="af2"/>
    <w:uiPriority w:val="99"/>
    <w:rsid w:val="00244C19"/>
    <w:rPr>
      <w:rFonts w:ascii="Times New Roman" w:eastAsia="標楷體" w:hAnsi="Times New Roman"/>
      <w:color w:val="0000FF"/>
      <w:szCs w:val="24"/>
      <w:lang w:val="pt-PT"/>
    </w:rPr>
  </w:style>
  <w:style w:type="character" w:customStyle="1" w:styleId="af2">
    <w:name w:val="問候 字元"/>
    <w:link w:val="af1"/>
    <w:uiPriority w:val="99"/>
    <w:locked/>
    <w:rsid w:val="00244C19"/>
    <w:rPr>
      <w:rFonts w:ascii="Times New Roman" w:eastAsia="標楷體" w:hAnsi="Times New Roman" w:cs="Times New Roman"/>
      <w:color w:val="0000FF"/>
      <w:kern w:val="2"/>
      <w:sz w:val="24"/>
      <w:szCs w:val="24"/>
    </w:rPr>
  </w:style>
  <w:style w:type="paragraph" w:styleId="af3">
    <w:name w:val="Closing"/>
    <w:basedOn w:val="a"/>
    <w:link w:val="af4"/>
    <w:uiPriority w:val="99"/>
    <w:rsid w:val="00244C19"/>
    <w:pPr>
      <w:ind w:leftChars="1800" w:left="100"/>
    </w:pPr>
    <w:rPr>
      <w:rFonts w:ascii="Times New Roman" w:eastAsia="標楷體" w:hAnsi="Times New Roman"/>
      <w:color w:val="0000FF"/>
      <w:szCs w:val="24"/>
      <w:lang w:val="pt-PT"/>
    </w:rPr>
  </w:style>
  <w:style w:type="character" w:customStyle="1" w:styleId="af4">
    <w:name w:val="結語 字元"/>
    <w:link w:val="af3"/>
    <w:uiPriority w:val="99"/>
    <w:locked/>
    <w:rsid w:val="00244C19"/>
    <w:rPr>
      <w:rFonts w:ascii="Times New Roman" w:eastAsia="標楷體" w:hAnsi="Times New Roman" w:cs="Times New Roman"/>
      <w:color w:val="0000FF"/>
      <w:kern w:val="2"/>
      <w:sz w:val="24"/>
      <w:szCs w:val="24"/>
    </w:rPr>
  </w:style>
  <w:style w:type="table" w:customStyle="1" w:styleId="12">
    <w:name w:val="表格格線1"/>
    <w:uiPriority w:val="99"/>
    <w:rsid w:val="00203444"/>
    <w:rPr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EF7112"/>
    <w:rPr>
      <w:kern w:val="2"/>
      <w:sz w:val="24"/>
      <w:szCs w:val="22"/>
    </w:rPr>
  </w:style>
  <w:style w:type="table" w:customStyle="1" w:styleId="22">
    <w:name w:val="表格格線2"/>
    <w:uiPriority w:val="99"/>
    <w:rsid w:val="00917DCB"/>
    <w:rPr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33">
          <w:marLeft w:val="16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9DAA-9CCA-42DC-9AFC-52F22DCA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327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Heng Io</dc:creator>
  <cp:lastModifiedBy>Wong Si Tim</cp:lastModifiedBy>
  <cp:revision>39</cp:revision>
  <cp:lastPrinted>2020-12-10T01:38:00Z</cp:lastPrinted>
  <dcterms:created xsi:type="dcterms:W3CDTF">2020-12-09T06:32:00Z</dcterms:created>
  <dcterms:modified xsi:type="dcterms:W3CDTF">2021-01-05T09:36:00Z</dcterms:modified>
</cp:coreProperties>
</file>