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5E2" w:rsidRDefault="009D15E2" w:rsidP="00555B03">
      <w:pPr>
        <w:snapToGrid w:val="0"/>
        <w:spacing w:afterLines="50" w:after="180"/>
        <w:jc w:val="center"/>
        <w:rPr>
          <w:b/>
          <w:sz w:val="32"/>
          <w:szCs w:val="32"/>
        </w:rPr>
      </w:pPr>
      <w:r w:rsidRPr="0088350F">
        <w:rPr>
          <w:rFonts w:hint="eastAsia"/>
          <w:b/>
          <w:sz w:val="32"/>
          <w:szCs w:val="32"/>
        </w:rPr>
        <w:t>國家奧運精英運動員代表團內的教練和運動員名單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5954"/>
      </w:tblGrid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王愛民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widowControl/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（游泳）國家隊教練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邵國強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（舉重）國家隊教練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張秀雲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（賽艇）國家隊教練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馬龍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（乒乓球）男子單打冠軍、男子團體冠軍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許昕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（乒乓球）男子團體冠軍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楊浚瑄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（游泳）女子4</w:t>
            </w:r>
            <w:r w:rsidRPr="006165C5">
              <w:rPr>
                <w:rFonts w:ascii="新細明體" w:eastAsia="新細明體" w:hAnsi="新細明體" w:cs="Arial"/>
                <w:color w:val="202122"/>
                <w:sz w:val="23"/>
                <w:szCs w:val="23"/>
                <w:shd w:val="clear" w:color="auto" w:fill="FFFFFF"/>
              </w:rPr>
              <w:t>×</w:t>
            </w:r>
            <w:r w:rsidRPr="006165C5">
              <w:rPr>
                <w:rFonts w:ascii="新細明體" w:eastAsia="新細明體" w:hAnsi="新細明體"/>
                <w:color w:val="000000"/>
              </w:rPr>
              <w:t>200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米自由泳接力冠軍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proofErr w:type="gramStart"/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湯慕涵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（游泳）女子4</w:t>
            </w:r>
            <w:r w:rsidRPr="006165C5">
              <w:rPr>
                <w:rFonts w:ascii="新細明體" w:eastAsia="新細明體" w:hAnsi="新細明體" w:cs="Arial"/>
                <w:color w:val="202122"/>
                <w:sz w:val="23"/>
                <w:szCs w:val="23"/>
                <w:shd w:val="clear" w:color="auto" w:fill="FFFFFF"/>
              </w:rPr>
              <w:t>×</w:t>
            </w:r>
            <w:r w:rsidRPr="006165C5">
              <w:rPr>
                <w:rFonts w:ascii="新細明體" w:eastAsia="新細明體" w:hAnsi="新細明體"/>
                <w:color w:val="000000"/>
              </w:rPr>
              <w:t>200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米自由泳接力冠軍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王宗源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widowControl/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（跳水）男子雙人3米板冠軍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謝思</w:t>
            </w:r>
            <w:proofErr w:type="gramStart"/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埸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（跳水）男子雙人3米板冠軍、個人3米板冠軍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侯志慧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（舉重）女子4</w:t>
            </w:r>
            <w:r w:rsidRPr="006165C5">
              <w:rPr>
                <w:rFonts w:ascii="新細明體" w:eastAsia="新細明體" w:hAnsi="新細明體"/>
                <w:color w:val="000000"/>
              </w:rPr>
              <w:t>9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公斤級冠軍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proofErr w:type="gramStart"/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汪周雨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（舉重）女子8</w:t>
            </w:r>
            <w:r w:rsidRPr="006165C5">
              <w:rPr>
                <w:rFonts w:ascii="新細明體" w:eastAsia="新細明體" w:hAnsi="新細明體"/>
                <w:color w:val="000000"/>
              </w:rPr>
              <w:t>7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公斤級冠軍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李雯雯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（舉重）女子8</w:t>
            </w:r>
            <w:r w:rsidRPr="006165C5">
              <w:rPr>
                <w:rFonts w:ascii="新細明體" w:eastAsia="新細明體" w:hAnsi="新細明體"/>
                <w:color w:val="000000"/>
              </w:rPr>
              <w:t>7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公斤以上級冠軍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李發彬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widowControl/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（舉重）男子6</w:t>
            </w:r>
            <w:r w:rsidRPr="006165C5">
              <w:rPr>
                <w:rFonts w:ascii="新細明體" w:eastAsia="新細明體" w:hAnsi="新細明體"/>
                <w:color w:val="000000"/>
              </w:rPr>
              <w:t>1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公斤級冠軍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proofErr w:type="gramStart"/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諶利軍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（舉重）男子6</w:t>
            </w:r>
            <w:r w:rsidRPr="006165C5">
              <w:rPr>
                <w:rFonts w:ascii="新細明體" w:eastAsia="新細明體" w:hAnsi="新細明體"/>
                <w:color w:val="000000"/>
              </w:rPr>
              <w:t>7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公斤級冠軍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石智勇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（舉重）男子7</w:t>
            </w:r>
            <w:r w:rsidRPr="006165C5">
              <w:rPr>
                <w:rFonts w:ascii="新細明體" w:eastAsia="新細明體" w:hAnsi="新細明體"/>
                <w:color w:val="000000"/>
              </w:rPr>
              <w:t>3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公斤級冠軍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呂小軍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（舉重）男子8</w:t>
            </w:r>
            <w:r w:rsidRPr="006165C5">
              <w:rPr>
                <w:rFonts w:ascii="新細明體" w:eastAsia="新細明體" w:hAnsi="新細明體"/>
                <w:color w:val="000000"/>
              </w:rPr>
              <w:t>1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公斤級冠軍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鄒敬園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（體操）男子雙槓冠軍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劉洋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widowControl/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（體操）男子吊環冠軍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朱雪瑩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（體操）</w:t>
            </w:r>
            <w:proofErr w:type="gramStart"/>
            <w:r w:rsidRPr="006165C5">
              <w:rPr>
                <w:rFonts w:ascii="新細明體" w:eastAsia="新細明體" w:hAnsi="新細明體" w:hint="eastAsia"/>
                <w:color w:val="000000"/>
              </w:rPr>
              <w:t>女子蹦床冠軍</w:t>
            </w:r>
            <w:proofErr w:type="gramEnd"/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王懿律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（羽毛球）混合雙打冠軍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黃東萍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（羽毛球）混合雙打冠軍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崔曉桐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（賽艇）女子四人雙槳冠軍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proofErr w:type="gramStart"/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張靈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widowControl/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（賽艇）女子四人雙槳冠軍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陳雲霞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（賽艇）女子四人雙槳冠軍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呂揚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（賽艇）女子四人雙槳冠軍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proofErr w:type="gramStart"/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孫夢雅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（獨木舟）女子5</w:t>
            </w:r>
            <w:r w:rsidRPr="006165C5">
              <w:rPr>
                <w:rFonts w:ascii="新細明體" w:eastAsia="新細明體" w:hAnsi="新細明體"/>
                <w:color w:val="000000"/>
              </w:rPr>
              <w:t>00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米雙人划艇冠軍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proofErr w:type="gramStart"/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徐詩曉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（獨木舟）女子5</w:t>
            </w:r>
            <w:r w:rsidRPr="006165C5">
              <w:rPr>
                <w:rFonts w:ascii="新細明體" w:eastAsia="新細明體" w:hAnsi="新細明體"/>
                <w:color w:val="000000"/>
              </w:rPr>
              <w:t>00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米雙人划艇冠軍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proofErr w:type="gramStart"/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天使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（場地單車）女子團體爭先賽冠軍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:rsidR="00555B03" w:rsidRPr="009D15E2" w:rsidRDefault="00555B03" w:rsidP="0088350F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孫一文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88350F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（劍擊）女子</w:t>
            </w:r>
            <w:proofErr w:type="gramStart"/>
            <w:r w:rsidRPr="006165C5">
              <w:rPr>
                <w:rFonts w:ascii="新細明體" w:eastAsia="新細明體" w:hAnsi="新細明體" w:hint="eastAsia"/>
                <w:color w:val="000000"/>
              </w:rPr>
              <w:t>個人重劍賽</w:t>
            </w:r>
            <w:proofErr w:type="gramEnd"/>
            <w:r w:rsidRPr="006165C5">
              <w:rPr>
                <w:rFonts w:ascii="新細明體" w:eastAsia="新細明體" w:hAnsi="新細明體" w:hint="eastAsia"/>
                <w:color w:val="000000"/>
              </w:rPr>
              <w:t>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:rsidR="00555B03" w:rsidRPr="009D15E2" w:rsidRDefault="00555B03" w:rsidP="00A56F88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proofErr w:type="gramStart"/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劉詩穎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A56F88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（田徑）女子標槍冠軍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:rsidR="00555B03" w:rsidRPr="009D15E2" w:rsidRDefault="00555B03" w:rsidP="00A56F88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鞏立姣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A56F88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（田徑）女子鉛球冠軍</w:t>
            </w:r>
          </w:p>
        </w:tc>
      </w:tr>
      <w:tr w:rsidR="00555B03" w:rsidRPr="009D15E2" w:rsidTr="00555B03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:rsidR="00555B03" w:rsidRPr="009D15E2" w:rsidRDefault="00555B03" w:rsidP="00A56F88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165C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蘇炳添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5B03" w:rsidRPr="006165C5" w:rsidRDefault="00555B03" w:rsidP="00A56F88">
            <w:pPr>
              <w:widowControl/>
              <w:jc w:val="center"/>
              <w:rPr>
                <w:rFonts w:ascii="新細明體" w:eastAsia="新細明體" w:hAnsi="新細明體"/>
                <w:color w:val="000000"/>
              </w:rPr>
            </w:pPr>
            <w:r w:rsidRPr="006165C5">
              <w:rPr>
                <w:rFonts w:ascii="新細明體" w:eastAsia="新細明體" w:hAnsi="新細明體" w:hint="eastAsia"/>
                <w:color w:val="000000"/>
              </w:rPr>
              <w:t>（田徑）於本屆奧運會刷新男子1</w:t>
            </w:r>
            <w:r w:rsidRPr="006165C5">
              <w:rPr>
                <w:rFonts w:ascii="新細明體" w:eastAsia="新細明體" w:hAnsi="新細明體"/>
                <w:color w:val="000000"/>
              </w:rPr>
              <w:t>00</w:t>
            </w:r>
            <w:r w:rsidRPr="006165C5">
              <w:rPr>
                <w:rFonts w:ascii="新細明體" w:eastAsia="新細明體" w:hAnsi="新細明體" w:hint="eastAsia"/>
                <w:color w:val="000000"/>
              </w:rPr>
              <w:t>米亞洲紀錄</w:t>
            </w:r>
          </w:p>
        </w:tc>
      </w:tr>
    </w:tbl>
    <w:p w:rsidR="009D15E2" w:rsidRDefault="009D15E2">
      <w:bookmarkStart w:id="0" w:name="_GoBack"/>
      <w:bookmarkEnd w:id="0"/>
    </w:p>
    <w:sectPr w:rsidR="009D15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B03" w:rsidRDefault="00555B03" w:rsidP="00555B03">
      <w:r>
        <w:separator/>
      </w:r>
    </w:p>
  </w:endnote>
  <w:endnote w:type="continuationSeparator" w:id="0">
    <w:p w:rsidR="00555B03" w:rsidRDefault="00555B03" w:rsidP="0055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B03" w:rsidRDefault="00555B03" w:rsidP="00555B03">
      <w:r>
        <w:separator/>
      </w:r>
    </w:p>
  </w:footnote>
  <w:footnote w:type="continuationSeparator" w:id="0">
    <w:p w:rsidR="00555B03" w:rsidRDefault="00555B03" w:rsidP="0055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E2"/>
    <w:rsid w:val="004F74DA"/>
    <w:rsid w:val="00555B03"/>
    <w:rsid w:val="006165C5"/>
    <w:rsid w:val="0088350F"/>
    <w:rsid w:val="009D15E2"/>
    <w:rsid w:val="00A56F88"/>
    <w:rsid w:val="00F2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A1D0F"/>
  <w15:chartTrackingRefBased/>
  <w15:docId w15:val="{772197DD-064D-4E5D-9981-D9825814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5B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5B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Chu 朱家聯</dc:creator>
  <cp:keywords/>
  <dc:description/>
  <cp:lastModifiedBy>Calvin Chu 朱家聯</cp:lastModifiedBy>
  <cp:revision>2</cp:revision>
  <dcterms:created xsi:type="dcterms:W3CDTF">2021-12-17T01:48:00Z</dcterms:created>
  <dcterms:modified xsi:type="dcterms:W3CDTF">2021-12-17T01:48:00Z</dcterms:modified>
</cp:coreProperties>
</file>