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5FF52" w14:textId="3E98348D" w:rsidR="000F25F5" w:rsidRPr="0020560C" w:rsidRDefault="000F25F5" w:rsidP="00CF133D">
      <w:pPr>
        <w:widowControl/>
        <w:jc w:val="center"/>
        <w:rPr>
          <w:rFonts w:ascii="Times New Roman" w:eastAsia="標楷體" w:hAnsi="Times New Roman"/>
          <w:b/>
          <w:sz w:val="30"/>
          <w:szCs w:val="30"/>
          <w:lang w:val="pt-PT"/>
        </w:rPr>
      </w:pPr>
      <w:bookmarkStart w:id="0" w:name="_GoBack"/>
      <w:bookmarkEnd w:id="0"/>
      <w:r w:rsidRPr="0020560C">
        <w:rPr>
          <w:rFonts w:ascii="標楷體" w:eastAsia="標楷體" w:hAnsi="標楷體" w:hint="eastAsia"/>
          <w:b/>
          <w:sz w:val="30"/>
          <w:szCs w:val="30"/>
          <w:lang w:val="pt-PT" w:eastAsia="zh-HK"/>
        </w:rPr>
        <w:t>制定</w:t>
      </w:r>
      <w:r w:rsidRPr="0020560C">
        <w:rPr>
          <w:rFonts w:ascii="標楷體" w:eastAsia="標楷體" w:hAnsi="標楷體" w:hint="eastAsia"/>
          <w:b/>
          <w:sz w:val="30"/>
          <w:szCs w:val="30"/>
          <w:lang w:val="pt-PT"/>
        </w:rPr>
        <w:t>《</w:t>
      </w:r>
      <w:r w:rsidRPr="0020560C">
        <w:rPr>
          <w:rFonts w:ascii="Times New Roman" w:eastAsia="標楷體" w:hAnsi="Times New Roman" w:hint="eastAsia"/>
          <w:b/>
          <w:sz w:val="30"/>
          <w:szCs w:val="30"/>
          <w:lang w:val="pt-PT"/>
        </w:rPr>
        <w:t>危險品監管法律制度</w:t>
      </w:r>
      <w:r w:rsidRPr="0020560C">
        <w:rPr>
          <w:rFonts w:ascii="標楷體" w:eastAsia="標楷體" w:hAnsi="標楷體" w:hint="eastAsia"/>
          <w:b/>
          <w:sz w:val="30"/>
          <w:szCs w:val="30"/>
          <w:lang w:val="pt-PT"/>
        </w:rPr>
        <w:t>》</w:t>
      </w:r>
      <w:r w:rsidRPr="0020560C">
        <w:rPr>
          <w:rFonts w:ascii="Times New Roman" w:eastAsia="標楷體" w:hAnsi="Times New Roman" w:hint="eastAsia"/>
          <w:b/>
          <w:sz w:val="30"/>
          <w:szCs w:val="30"/>
          <w:lang w:val="pt-PT"/>
        </w:rPr>
        <w:t>的意見和建議欄</w:t>
      </w:r>
    </w:p>
    <w:p w14:paraId="0A90C0A3" w14:textId="77777777" w:rsidR="000F25F5" w:rsidRPr="0020560C" w:rsidRDefault="000F25F5" w:rsidP="002E5CB4">
      <w:pPr>
        <w:widowControl/>
        <w:overflowPunct w:val="0"/>
        <w:snapToGrid w:val="0"/>
        <w:spacing w:line="320" w:lineRule="atLeast"/>
        <w:jc w:val="both"/>
        <w:rPr>
          <w:rFonts w:ascii="Times New Roman" w:eastAsia="標楷體" w:hAnsi="Times New Roman"/>
          <w:b/>
          <w:sz w:val="22"/>
          <w:szCs w:val="24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FD47AA" w:rsidRPr="0020560C" w14:paraId="65434707" w14:textId="77777777" w:rsidTr="005E70FE">
        <w:tc>
          <w:tcPr>
            <w:tcW w:w="9180" w:type="dxa"/>
          </w:tcPr>
          <w:p w14:paraId="6E3AEA81" w14:textId="77777777" w:rsidR="000F25F5" w:rsidRPr="0020560C" w:rsidRDefault="000F25F5" w:rsidP="004823B9">
            <w:pPr>
              <w:overflowPunct w:val="0"/>
              <w:snapToGrid w:val="0"/>
              <w:spacing w:before="60" w:line="320" w:lineRule="atLeast"/>
              <w:jc w:val="center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 w:hint="eastAsia"/>
                <w:b/>
                <w:sz w:val="22"/>
                <w:lang w:val="pt-PT"/>
              </w:rPr>
              <w:t>基本資料</w:t>
            </w:r>
          </w:p>
        </w:tc>
      </w:tr>
      <w:tr w:rsidR="00FD47AA" w:rsidRPr="0020560C" w14:paraId="2801956F" w14:textId="77777777" w:rsidTr="005E70FE">
        <w:tc>
          <w:tcPr>
            <w:tcW w:w="9180" w:type="dxa"/>
          </w:tcPr>
          <w:p w14:paraId="6108D499" w14:textId="77777777" w:rsidR="000F25F5" w:rsidRPr="0020560C" w:rsidRDefault="000F25F5" w:rsidP="00D27749">
            <w:pPr>
              <w:overflowPunct w:val="0"/>
              <w:snapToGrid w:val="0"/>
              <w:spacing w:before="60" w:line="320" w:lineRule="atLeast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姓名或機構名稱：</w:t>
            </w:r>
          </w:p>
          <w:p w14:paraId="2AD0D17E" w14:textId="77777777" w:rsidR="000F25F5" w:rsidRPr="0020560C" w:rsidRDefault="000F25F5" w:rsidP="004823B9">
            <w:pPr>
              <w:overflowPunct w:val="0"/>
              <w:snapToGrid w:val="0"/>
              <w:spacing w:before="60" w:line="320" w:lineRule="atLeast"/>
              <w:jc w:val="both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7306FAC1" w14:textId="77777777" w:rsidTr="005E70FE">
        <w:tc>
          <w:tcPr>
            <w:tcW w:w="9180" w:type="dxa"/>
          </w:tcPr>
          <w:p w14:paraId="5FCE81D0" w14:textId="77777777" w:rsidR="000F25F5" w:rsidRPr="0020560C" w:rsidRDefault="000F25F5" w:rsidP="004823B9">
            <w:pPr>
              <w:overflowPunct w:val="0"/>
              <w:snapToGrid w:val="0"/>
              <w:spacing w:before="60" w:line="320" w:lineRule="atLeast"/>
              <w:jc w:val="both"/>
              <w:rPr>
                <w:rFonts w:ascii="Times New Roman" w:eastAsia="標楷體" w:hAnsi="Times New Roman"/>
              </w:rPr>
            </w:pP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行業業務</w:t>
            </w:r>
            <w:proofErr w:type="gramStart"/>
            <w:r w:rsidRPr="0020560C">
              <w:rPr>
                <w:rFonts w:ascii="Times New Roman" w:eastAsia="標楷體" w:hAnsi="Times New Roman" w:hint="eastAsia"/>
                <w:sz w:val="22"/>
              </w:rPr>
              <w:t>（</w:t>
            </w:r>
            <w:proofErr w:type="gramEnd"/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如適用，例如</w:t>
            </w:r>
            <w:r w:rsidRPr="0020560C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貨運代理</w:t>
            </w:r>
            <w:r w:rsidRPr="0020560C">
              <w:rPr>
                <w:rFonts w:ascii="Times New Roman" w:eastAsia="標楷體" w:hAnsi="Times New Roman" w:hint="eastAsia"/>
                <w:sz w:val="22"/>
              </w:rPr>
              <w:t>、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燃料零售</w:t>
            </w:r>
            <w:r w:rsidRPr="0020560C">
              <w:rPr>
                <w:rFonts w:ascii="Times New Roman" w:eastAsia="標楷體" w:hAnsi="Times New Roman" w:hint="eastAsia"/>
                <w:sz w:val="22"/>
              </w:rPr>
              <w:t>、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批發商</w:t>
            </w:r>
            <w:r w:rsidRPr="0020560C">
              <w:rPr>
                <w:rFonts w:ascii="Times New Roman" w:eastAsia="標楷體" w:hAnsi="Times New Roman" w:hint="eastAsia"/>
                <w:sz w:val="22"/>
              </w:rPr>
              <w:t>、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工業等</w:t>
            </w:r>
            <w:proofErr w:type="gramStart"/>
            <w:r w:rsidRPr="0020560C">
              <w:rPr>
                <w:rFonts w:ascii="Times New Roman" w:eastAsia="標楷體" w:hAnsi="Times New Roman" w:hint="eastAsia"/>
                <w:sz w:val="22"/>
              </w:rPr>
              <w:t>）</w:t>
            </w:r>
            <w:proofErr w:type="gramEnd"/>
            <w:r w:rsidRPr="0020560C">
              <w:rPr>
                <w:rFonts w:ascii="Times New Roman" w:eastAsia="標楷體" w:hAnsi="Times New Roman" w:hint="eastAsia"/>
                <w:sz w:val="22"/>
              </w:rPr>
              <w:t>：</w:t>
            </w:r>
          </w:p>
          <w:p w14:paraId="1056F523" w14:textId="77777777" w:rsidR="000F25F5" w:rsidRPr="0020560C" w:rsidRDefault="000F25F5" w:rsidP="004823B9">
            <w:pPr>
              <w:overflowPunct w:val="0"/>
              <w:snapToGrid w:val="0"/>
              <w:spacing w:before="60" w:line="32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D47AA" w:rsidRPr="0020560C" w14:paraId="302B7261" w14:textId="77777777" w:rsidTr="005E70FE">
        <w:trPr>
          <w:trHeight w:val="532"/>
        </w:trPr>
        <w:tc>
          <w:tcPr>
            <w:tcW w:w="9180" w:type="dxa"/>
          </w:tcPr>
          <w:p w14:paraId="6DCEC369" w14:textId="77777777" w:rsidR="000F25F5" w:rsidRPr="0020560C" w:rsidRDefault="000F25F5" w:rsidP="00647394">
            <w:pPr>
              <w:overflowPunct w:val="0"/>
              <w:snapToGrid w:val="0"/>
              <w:spacing w:before="60" w:line="320" w:lineRule="atLeast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保密聲明：如希望將意見或建議保密，請在方格以</w:t>
            </w: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sym w:font="Wingdings" w:char="F0FC"/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符號標示：</w:t>
            </w: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>------------------------------------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□</w:t>
            </w:r>
          </w:p>
        </w:tc>
      </w:tr>
      <w:tr w:rsidR="000F25F5" w:rsidRPr="0020560C" w14:paraId="7737D2BB" w14:textId="77777777" w:rsidTr="005E70FE">
        <w:trPr>
          <w:trHeight w:val="566"/>
        </w:trPr>
        <w:tc>
          <w:tcPr>
            <w:tcW w:w="9180" w:type="dxa"/>
          </w:tcPr>
          <w:p w14:paraId="0DCFC7FC" w14:textId="77777777" w:rsidR="000F25F5" w:rsidRPr="0020560C" w:rsidRDefault="000F25F5" w:rsidP="004823B9">
            <w:pPr>
              <w:overflowPunct w:val="0"/>
              <w:snapToGrid w:val="0"/>
              <w:spacing w:before="60" w:line="320" w:lineRule="atLeast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提交日期：</w:t>
            </w:r>
          </w:p>
        </w:tc>
      </w:tr>
    </w:tbl>
    <w:p w14:paraId="339C3503" w14:textId="77777777" w:rsidR="000F25F5" w:rsidRPr="0020560C" w:rsidRDefault="000F25F5" w:rsidP="00CF133D">
      <w:pPr>
        <w:overflowPunct w:val="0"/>
        <w:snapToGrid w:val="0"/>
        <w:spacing w:line="200" w:lineRule="exact"/>
        <w:rPr>
          <w:rFonts w:ascii="Times New Roman" w:eastAsia="標楷體" w:hAnsi="Times New Roman"/>
          <w:lang w:val="pt-P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5210"/>
      </w:tblGrid>
      <w:tr w:rsidR="00FD47AA" w:rsidRPr="0020560C" w14:paraId="6C0C24C5" w14:textId="77777777" w:rsidTr="005E70FE">
        <w:trPr>
          <w:trHeight w:val="493"/>
        </w:trPr>
        <w:tc>
          <w:tcPr>
            <w:tcW w:w="3970" w:type="dxa"/>
            <w:vAlign w:val="center"/>
          </w:tcPr>
          <w:p w14:paraId="0AAA8F48" w14:textId="77777777" w:rsidR="000F25F5" w:rsidRPr="0020560C" w:rsidRDefault="000F25F5" w:rsidP="00D27749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/>
                <w:lang w:val="pt-PT"/>
              </w:rPr>
            </w:pPr>
            <w:r w:rsidRPr="0020560C">
              <w:rPr>
                <w:rFonts w:ascii="Times New Roman" w:eastAsia="標楷體" w:hAnsi="Times New Roman" w:hint="eastAsia"/>
                <w:b/>
                <w:sz w:val="22"/>
                <w:lang w:val="pt-PT"/>
              </w:rPr>
              <w:t>意見或建議所針對的諮詢內容章節</w:t>
            </w:r>
          </w:p>
        </w:tc>
        <w:tc>
          <w:tcPr>
            <w:tcW w:w="5210" w:type="dxa"/>
            <w:vAlign w:val="center"/>
          </w:tcPr>
          <w:p w14:paraId="4C4772CE" w14:textId="77777777" w:rsidR="000F25F5" w:rsidRPr="0020560C" w:rsidRDefault="000F25F5" w:rsidP="00D27749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/>
                <w:lang w:val="pt-PT" w:eastAsia="zh-CN"/>
              </w:rPr>
            </w:pPr>
            <w:r w:rsidRPr="0020560C">
              <w:rPr>
                <w:rFonts w:ascii="Times New Roman" w:eastAsia="標楷體" w:hAnsi="Times New Roman" w:hint="eastAsia"/>
                <w:b/>
                <w:sz w:val="22"/>
                <w:lang w:val="pt-PT" w:eastAsia="zh-CN"/>
              </w:rPr>
              <w:t>意見</w:t>
            </w:r>
            <w:r w:rsidRPr="0020560C">
              <w:rPr>
                <w:rFonts w:ascii="Times New Roman" w:eastAsia="標楷體" w:hAnsi="Times New Roman" w:hint="eastAsia"/>
                <w:b/>
                <w:sz w:val="22"/>
                <w:lang w:val="pt-PT"/>
              </w:rPr>
              <w:t>或</w:t>
            </w:r>
            <w:r w:rsidRPr="0020560C">
              <w:rPr>
                <w:rFonts w:ascii="Times New Roman" w:eastAsia="標楷體" w:hAnsi="Times New Roman" w:hint="eastAsia"/>
                <w:b/>
                <w:sz w:val="22"/>
                <w:lang w:val="pt-PT" w:eastAsia="zh-CN"/>
              </w:rPr>
              <w:t>建議</w:t>
            </w:r>
          </w:p>
        </w:tc>
      </w:tr>
      <w:tr w:rsidR="00FD47AA" w:rsidRPr="0020560C" w14:paraId="552661DB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28EB94E6" w14:textId="77777777" w:rsidR="002E5CB4" w:rsidRPr="0020560C" w:rsidRDefault="002E5CB4" w:rsidP="00D27749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 w:eastAsia="zh-CN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1.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建立監控及預防制度</w:t>
            </w:r>
          </w:p>
        </w:tc>
        <w:tc>
          <w:tcPr>
            <w:tcW w:w="5210" w:type="dxa"/>
            <w:vAlign w:val="center"/>
          </w:tcPr>
          <w:p w14:paraId="70BC14CB" w14:textId="77777777" w:rsidR="002E5CB4" w:rsidRPr="0020560C" w:rsidRDefault="002E5CB4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7A769665" w14:textId="77777777" w:rsidR="002E5CB4" w:rsidRPr="0020560C" w:rsidRDefault="002E5CB4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32749B33" w14:textId="77777777" w:rsidR="002E5CB4" w:rsidRPr="0020560C" w:rsidRDefault="002E5CB4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3E72CCC4" w14:textId="77777777" w:rsidR="002E5CB4" w:rsidRPr="0020560C" w:rsidRDefault="002E5CB4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50F42CD0" w14:textId="77777777" w:rsidTr="005E70FE">
        <w:trPr>
          <w:trHeight w:val="454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3C84E28E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 w:eastAsia="zh-CN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2.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危險品</w:t>
            </w:r>
          </w:p>
        </w:tc>
      </w:tr>
      <w:tr w:rsidR="00FD47AA" w:rsidRPr="0020560C" w14:paraId="7EC807C4" w14:textId="77777777" w:rsidTr="005E70FE">
        <w:trPr>
          <w:trHeight w:val="851"/>
        </w:trPr>
        <w:tc>
          <w:tcPr>
            <w:tcW w:w="3970" w:type="dxa"/>
            <w:shd w:val="clear" w:color="auto" w:fill="FFFFFF"/>
            <w:vAlign w:val="center"/>
          </w:tcPr>
          <w:p w14:paraId="42680F7D" w14:textId="77777777" w:rsidR="000F25F5" w:rsidRPr="0020560C" w:rsidRDefault="000F25F5" w:rsidP="00D27749">
            <w:pPr>
              <w:overflowPunct w:val="0"/>
              <w:snapToGrid w:val="0"/>
              <w:ind w:firstLineChars="100" w:firstLine="220"/>
              <w:rPr>
                <w:rFonts w:ascii="Times New Roman" w:eastAsia="標楷體" w:hAnsi="Times New Roman"/>
                <w:lang w:val="pt-PT" w:eastAsia="zh-CN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2.1 </w:t>
            </w:r>
            <w:r w:rsidRPr="0020560C">
              <w:rPr>
                <w:rFonts w:ascii="Times New Roman" w:eastAsia="標楷體" w:hAnsi="Times New Roman"/>
                <w:b/>
                <w:noProof/>
                <w:sz w:val="22"/>
                <w:lang w:val="pt-PT" w:eastAsia="zh-CN"/>
              </w:rPr>
              <w:t xml:space="preserve">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定義</w:t>
            </w:r>
          </w:p>
        </w:tc>
        <w:tc>
          <w:tcPr>
            <w:tcW w:w="5210" w:type="dxa"/>
            <w:shd w:val="clear" w:color="auto" w:fill="FFFFFF"/>
            <w:vAlign w:val="center"/>
          </w:tcPr>
          <w:p w14:paraId="2D2705C7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4D157530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4B3DA0BB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164C0E29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36EA1179" w14:textId="77777777" w:rsidTr="005E70FE">
        <w:trPr>
          <w:trHeight w:val="447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5ADEF857" w14:textId="77777777" w:rsidR="000F25F5" w:rsidRPr="0020560C" w:rsidRDefault="000F25F5" w:rsidP="00D27749">
            <w:pPr>
              <w:overflowPunct w:val="0"/>
              <w:snapToGrid w:val="0"/>
              <w:ind w:firstLineChars="100" w:firstLine="220"/>
              <w:rPr>
                <w:rFonts w:ascii="Times New Roman" w:eastAsia="標楷體" w:hAnsi="Times New Roman"/>
                <w:lang w:val="pt-PT" w:eastAsia="zh-CN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2.2 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種類</w:t>
            </w:r>
          </w:p>
        </w:tc>
      </w:tr>
      <w:tr w:rsidR="00FD47AA" w:rsidRPr="0020560C" w14:paraId="7907E3C9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4CAD3010" w14:textId="77777777" w:rsidR="000F25F5" w:rsidRPr="0020560C" w:rsidRDefault="000F25F5" w:rsidP="00D27749">
            <w:pPr>
              <w:overflowPunct w:val="0"/>
              <w:snapToGrid w:val="0"/>
              <w:ind w:firstLineChars="200" w:firstLine="440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2.2.1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一般分類</w:t>
            </w:r>
          </w:p>
        </w:tc>
        <w:tc>
          <w:tcPr>
            <w:tcW w:w="5210" w:type="dxa"/>
            <w:vAlign w:val="center"/>
          </w:tcPr>
          <w:p w14:paraId="2B19BF3D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15CA5071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0D7CCB42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078E4C0B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7F09DB58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3EBA9326" w14:textId="77777777" w:rsidR="000F25F5" w:rsidRPr="0020560C" w:rsidRDefault="000F25F5" w:rsidP="00D27749">
            <w:pPr>
              <w:overflowPunct w:val="0"/>
              <w:snapToGrid w:val="0"/>
              <w:ind w:firstLineChars="200" w:firstLine="440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2.2.2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禁用危險品</w:t>
            </w:r>
            <w:r w:rsidRPr="0020560C">
              <w:rPr>
                <w:rFonts w:ascii="Times New Roman" w:eastAsia="標楷體" w:hAnsi="Times New Roman" w:hint="eastAsia"/>
                <w:noProof/>
                <w:sz w:val="22"/>
                <w:lang w:val="pt-PT"/>
              </w:rPr>
              <w:t>及不相容危險品</w:t>
            </w:r>
          </w:p>
        </w:tc>
        <w:tc>
          <w:tcPr>
            <w:tcW w:w="5210" w:type="dxa"/>
            <w:vAlign w:val="center"/>
          </w:tcPr>
          <w:p w14:paraId="16ABFFD5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F825EDA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277DAE2F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1B900483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41C0E5B2" w14:textId="77777777" w:rsidTr="005E70FE">
        <w:trPr>
          <w:trHeight w:val="421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3830C34B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 w:eastAsia="zh-CN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3.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豁免及排除</w:t>
            </w:r>
          </w:p>
        </w:tc>
      </w:tr>
      <w:tr w:rsidR="00FD47AA" w:rsidRPr="0020560C" w14:paraId="39761718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2038A227" w14:textId="77777777" w:rsidR="000F25F5" w:rsidRPr="0020560C" w:rsidRDefault="000F25F5" w:rsidP="00D27749">
            <w:pPr>
              <w:overflowPunct w:val="0"/>
              <w:snapToGrid w:val="0"/>
              <w:ind w:firstLineChars="100" w:firstLine="220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3.1 </w:t>
            </w:r>
            <w:r w:rsidRPr="0020560C">
              <w:rPr>
                <w:rFonts w:ascii="Times New Roman" w:eastAsia="標楷體" w:hAnsi="Times New Roman" w:hint="eastAsia"/>
                <w:sz w:val="22"/>
                <w:lang w:eastAsia="zh-CN"/>
              </w:rPr>
              <w:t>豁免</w:t>
            </w:r>
          </w:p>
        </w:tc>
        <w:tc>
          <w:tcPr>
            <w:tcW w:w="5210" w:type="dxa"/>
            <w:vAlign w:val="center"/>
          </w:tcPr>
          <w:p w14:paraId="37B16665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2BB1FB52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66034F54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280741DA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2B4C1102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0260D7D4" w14:textId="77777777" w:rsidR="000F25F5" w:rsidRPr="0020560C" w:rsidRDefault="000F25F5" w:rsidP="00D27749">
            <w:pPr>
              <w:overflowPunct w:val="0"/>
              <w:snapToGrid w:val="0"/>
              <w:ind w:firstLineChars="100" w:firstLine="220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3.2 </w:t>
            </w:r>
            <w:r w:rsidRPr="0020560C">
              <w:rPr>
                <w:rFonts w:ascii="Times New Roman" w:eastAsia="標楷體" w:hAnsi="Times New Roman" w:hint="eastAsia"/>
                <w:noProof/>
                <w:sz w:val="22"/>
                <w:lang w:val="pt-PT" w:eastAsia="zh-CN"/>
              </w:rPr>
              <w:t>排除</w:t>
            </w:r>
          </w:p>
        </w:tc>
        <w:tc>
          <w:tcPr>
            <w:tcW w:w="5210" w:type="dxa"/>
            <w:vAlign w:val="center"/>
          </w:tcPr>
          <w:p w14:paraId="584486E7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7F8302C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675CFA2C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74F6634A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5C16144E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20354EC6" w14:textId="77777777" w:rsidR="000F25F5" w:rsidRPr="0020560C" w:rsidRDefault="008F020A" w:rsidP="00D27749">
            <w:pPr>
              <w:pStyle w:val="aa"/>
              <w:numPr>
                <w:ilvl w:val="0"/>
                <w:numId w:val="16"/>
              </w:numPr>
              <w:overflowPunct w:val="0"/>
              <w:snapToGrid w:val="0"/>
              <w:ind w:leftChars="0"/>
              <w:rPr>
                <w:rFonts w:ascii="Times New Roman" w:eastAsia="標楷體" w:hAnsi="Times New Roman"/>
                <w:sz w:val="22"/>
                <w:lang w:val="pt-PT"/>
              </w:rPr>
            </w:pPr>
            <w:r w:rsidRPr="0020560C">
              <w:rPr>
                <w:rFonts w:ascii="Times New Roman" w:eastAsia="標楷體" w:hAnsi="Times New Roman" w:hint="eastAsia"/>
                <w:sz w:val="22"/>
                <w:lang w:eastAsia="zh-HK"/>
              </w:rPr>
              <w:t>與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特定活動及設施</w:t>
            </w: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>/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場所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 w:eastAsia="zh-HK"/>
              </w:rPr>
              <w:t>有關的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國際法文書及專門法律之關係</w:t>
            </w:r>
          </w:p>
        </w:tc>
        <w:tc>
          <w:tcPr>
            <w:tcW w:w="5210" w:type="dxa"/>
            <w:vAlign w:val="center"/>
          </w:tcPr>
          <w:p w14:paraId="381BBBA0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  <w:p w14:paraId="1AF9BDB9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  <w:p w14:paraId="79F01874" w14:textId="77777777" w:rsidR="00D27749" w:rsidRPr="0020560C" w:rsidRDefault="00D27749" w:rsidP="00D27749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  <w:p w14:paraId="0AE70777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b/>
                <w:lang w:val="pt-PT"/>
              </w:rPr>
            </w:pPr>
          </w:p>
        </w:tc>
      </w:tr>
      <w:tr w:rsidR="00FD47AA" w:rsidRPr="0020560C" w14:paraId="1EF4F61D" w14:textId="77777777" w:rsidTr="005E70FE">
        <w:trPr>
          <w:trHeight w:val="454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5615D764" w14:textId="77E32949" w:rsidR="000F25F5" w:rsidRPr="0020560C" w:rsidRDefault="000F25F5" w:rsidP="00D27749">
            <w:pPr>
              <w:pStyle w:val="aa"/>
              <w:numPr>
                <w:ilvl w:val="0"/>
                <w:numId w:val="16"/>
              </w:numPr>
              <w:overflowPunct w:val="0"/>
              <w:snapToGrid w:val="0"/>
              <w:ind w:leftChars="0"/>
              <w:rPr>
                <w:rFonts w:ascii="Times New Roman" w:eastAsia="標楷體" w:hAnsi="Times New Roman"/>
                <w:b/>
                <w:lang w:val="pt-PT"/>
              </w:rPr>
            </w:pPr>
            <w:r w:rsidRPr="0020560C">
              <w:rPr>
                <w:rFonts w:ascii="Times New Roman" w:eastAsia="標楷體" w:hAnsi="Times New Roman" w:hint="eastAsia"/>
                <w:sz w:val="22"/>
              </w:rPr>
              <w:lastRenderedPageBreak/>
              <w:t>具職權的公共當局</w:t>
            </w:r>
            <w:r w:rsidR="0038524E" w:rsidRPr="0020560C">
              <w:rPr>
                <w:rFonts w:ascii="Times New Roman" w:eastAsia="標楷體" w:hAnsi="Times New Roman" w:hint="eastAsia"/>
                <w:sz w:val="22"/>
              </w:rPr>
              <w:t>及諮詢機關</w:t>
            </w:r>
          </w:p>
        </w:tc>
      </w:tr>
      <w:tr w:rsidR="00FD47AA" w:rsidRPr="0020560C" w14:paraId="0064EF97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369287C2" w14:textId="77777777" w:rsidR="000F25F5" w:rsidRPr="0020560C" w:rsidRDefault="000F25F5" w:rsidP="00D27749">
            <w:pPr>
              <w:overflowPunct w:val="0"/>
              <w:snapToGrid w:val="0"/>
              <w:ind w:firstLineChars="100" w:firstLine="220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5.1 </w:t>
            </w:r>
            <w:r w:rsidRPr="0020560C">
              <w:rPr>
                <w:rFonts w:ascii="Times New Roman" w:eastAsia="標楷體" w:hAnsi="Times New Roman" w:hint="eastAsia"/>
                <w:noProof/>
                <w:sz w:val="22"/>
                <w:lang w:val="pt-PT" w:eastAsia="zh-CN"/>
              </w:rPr>
              <w:t>實體及職權範圍</w:t>
            </w:r>
          </w:p>
        </w:tc>
        <w:tc>
          <w:tcPr>
            <w:tcW w:w="5210" w:type="dxa"/>
            <w:vAlign w:val="center"/>
          </w:tcPr>
          <w:p w14:paraId="2E6EF36C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717D36D2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6BAD0628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67D20DB6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44F31DC0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3B48199F" w14:textId="77777777" w:rsidR="000F25F5" w:rsidRPr="0020560C" w:rsidRDefault="000F25F5" w:rsidP="00D27749">
            <w:pPr>
              <w:overflowPunct w:val="0"/>
              <w:snapToGrid w:val="0"/>
              <w:ind w:firstLineChars="100" w:firstLine="220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noProof/>
                <w:sz w:val="22"/>
                <w:lang w:val="pt-PT"/>
              </w:rPr>
              <w:t xml:space="preserve">5.2 </w:t>
            </w:r>
            <w:r w:rsidRPr="0020560C">
              <w:rPr>
                <w:rFonts w:ascii="Times New Roman" w:eastAsia="標楷體" w:hAnsi="Times New Roman" w:hint="eastAsia"/>
                <w:noProof/>
                <w:sz w:val="22"/>
                <w:lang w:val="pt-PT" w:eastAsia="zh-CN"/>
              </w:rPr>
              <w:t>危險品專責委員會</w:t>
            </w:r>
          </w:p>
        </w:tc>
        <w:tc>
          <w:tcPr>
            <w:tcW w:w="5210" w:type="dxa"/>
            <w:vAlign w:val="center"/>
          </w:tcPr>
          <w:p w14:paraId="580BB138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39A8C02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6AF9FA52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13051494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66FC337C" w14:textId="77777777" w:rsidTr="005E70FE">
        <w:trPr>
          <w:trHeight w:val="454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3DC91A21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</w:rPr>
              <w:t xml:space="preserve">6. </w:t>
            </w:r>
            <w:r w:rsidRPr="0020560C">
              <w:rPr>
                <w:rFonts w:ascii="Times New Roman" w:eastAsia="標楷體" w:hAnsi="Times New Roman" w:hint="eastAsia"/>
                <w:sz w:val="22"/>
              </w:rPr>
              <w:t>危險品監控及預防</w:t>
            </w:r>
          </w:p>
        </w:tc>
      </w:tr>
      <w:tr w:rsidR="00FD47AA" w:rsidRPr="0020560C" w14:paraId="3EBD876A" w14:textId="77777777" w:rsidTr="005E70FE">
        <w:trPr>
          <w:trHeight w:val="454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74501188" w14:textId="77777777" w:rsidR="000F25F5" w:rsidRPr="0020560C" w:rsidRDefault="002D2729" w:rsidP="00D27749">
            <w:pPr>
              <w:overflowPunct w:val="0"/>
              <w:snapToGrid w:val="0"/>
              <w:ind w:firstLineChars="100" w:firstLine="220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>6.1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 xml:space="preserve"> </w:t>
            </w:r>
            <w:r w:rsidR="000F25F5"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 </w:t>
            </w:r>
            <w:r w:rsidR="000F25F5" w:rsidRPr="0020560C">
              <w:rPr>
                <w:rFonts w:ascii="Times New Roman" w:eastAsia="標楷體" w:hAnsi="Times New Roman" w:hint="eastAsia"/>
                <w:noProof/>
                <w:sz w:val="22"/>
                <w:lang w:val="pt-PT"/>
              </w:rPr>
              <w:t>危險品的行政監控</w:t>
            </w:r>
            <w:r w:rsidR="00617460" w:rsidRPr="0020560C">
              <w:rPr>
                <w:rFonts w:eastAsia="標楷體" w:hint="eastAsia"/>
                <w:noProof/>
                <w:sz w:val="22"/>
                <w:lang w:val="pt-PT"/>
              </w:rPr>
              <w:t>機制</w:t>
            </w:r>
          </w:p>
        </w:tc>
      </w:tr>
      <w:tr w:rsidR="00FD47AA" w:rsidRPr="0020560C" w14:paraId="57DEE98F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0800D4D6" w14:textId="77777777" w:rsidR="000F25F5" w:rsidRPr="0020560C" w:rsidRDefault="000F25F5" w:rsidP="00D27749">
            <w:pPr>
              <w:overflowPunct w:val="0"/>
              <w:snapToGrid w:val="0"/>
              <w:ind w:firstLineChars="200" w:firstLine="44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6.1.1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預先知悉</w:t>
            </w:r>
          </w:p>
        </w:tc>
        <w:tc>
          <w:tcPr>
            <w:tcW w:w="5210" w:type="dxa"/>
            <w:vAlign w:val="center"/>
          </w:tcPr>
          <w:p w14:paraId="22F1DBBA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33873B13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65F20CD6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11E34BC8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75E04536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1DB2EBBE" w14:textId="77777777" w:rsidR="000F25F5" w:rsidRPr="0020560C" w:rsidRDefault="000F25F5" w:rsidP="00D27749">
            <w:pPr>
              <w:overflowPunct w:val="0"/>
              <w:snapToGrid w:val="0"/>
              <w:ind w:firstLineChars="200" w:firstLine="44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6.1.2 </w:t>
            </w:r>
            <w:r w:rsidRPr="0020560C">
              <w:rPr>
                <w:rFonts w:ascii="標楷體" w:eastAsia="標楷體" w:hAnsi="標楷體" w:hint="eastAsia"/>
                <w:sz w:val="22"/>
              </w:rPr>
              <w:t>危險品資料庫</w:t>
            </w:r>
          </w:p>
        </w:tc>
        <w:tc>
          <w:tcPr>
            <w:tcW w:w="5210" w:type="dxa"/>
            <w:vAlign w:val="center"/>
          </w:tcPr>
          <w:p w14:paraId="740A94DD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4FDCF01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27FB48C9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6E23FE50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2B78325E" w14:textId="77777777" w:rsidTr="005E70FE">
        <w:trPr>
          <w:trHeight w:val="454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37CC1617" w14:textId="77777777" w:rsidR="000F25F5" w:rsidRPr="0020560C" w:rsidRDefault="002D2729" w:rsidP="00D27749">
            <w:pPr>
              <w:overflowPunct w:val="0"/>
              <w:snapToGrid w:val="0"/>
              <w:ind w:firstLineChars="100" w:firstLine="220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>6.2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 xml:space="preserve"> </w:t>
            </w:r>
            <w:r w:rsidR="000F25F5"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 </w:t>
            </w:r>
            <w:r w:rsidR="000F25F5" w:rsidRPr="0020560C">
              <w:rPr>
                <w:rFonts w:ascii="Times New Roman" w:eastAsia="標楷體" w:hAnsi="Times New Roman" w:hint="eastAsia"/>
                <w:noProof/>
                <w:sz w:val="22"/>
                <w:lang w:val="pt-PT"/>
              </w:rPr>
              <w:t>預防嚴重意外事故</w:t>
            </w:r>
            <w:r w:rsidR="00617460" w:rsidRPr="0020560C">
              <w:rPr>
                <w:rFonts w:eastAsia="標楷體" w:hint="eastAsia"/>
                <w:noProof/>
                <w:sz w:val="22"/>
                <w:lang w:val="pt-PT"/>
              </w:rPr>
              <w:t>機制</w:t>
            </w:r>
          </w:p>
        </w:tc>
      </w:tr>
      <w:tr w:rsidR="00FD47AA" w:rsidRPr="0020560C" w14:paraId="270E3603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3D311AF6" w14:textId="77777777" w:rsidR="000F25F5" w:rsidRPr="0020560C" w:rsidRDefault="000F25F5" w:rsidP="00D27749">
            <w:pPr>
              <w:overflowPunct w:val="0"/>
              <w:snapToGrid w:val="0"/>
              <w:ind w:firstLineChars="200" w:firstLine="44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6.2.1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技術及操作規範</w:t>
            </w:r>
          </w:p>
        </w:tc>
        <w:tc>
          <w:tcPr>
            <w:tcW w:w="5210" w:type="dxa"/>
            <w:vAlign w:val="center"/>
          </w:tcPr>
          <w:p w14:paraId="1FE42EE7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0FE81E1A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6D7782D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232A410C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020BED32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673AE3F5" w14:textId="77777777" w:rsidR="000F25F5" w:rsidRPr="0020560C" w:rsidRDefault="000F25F5" w:rsidP="00D27749">
            <w:pPr>
              <w:overflowPunct w:val="0"/>
              <w:snapToGrid w:val="0"/>
              <w:ind w:firstLineChars="200" w:firstLine="44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6.2.2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安全指引、建議及資訊</w:t>
            </w:r>
          </w:p>
        </w:tc>
        <w:tc>
          <w:tcPr>
            <w:tcW w:w="5210" w:type="dxa"/>
            <w:vAlign w:val="center"/>
          </w:tcPr>
          <w:p w14:paraId="59482A29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40863FE9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794E9F63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8459FAF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776B75CC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1E974ADE" w14:textId="77777777" w:rsidR="000F25F5" w:rsidRPr="0020560C" w:rsidRDefault="000F25F5" w:rsidP="00D27749">
            <w:pPr>
              <w:overflowPunct w:val="0"/>
              <w:snapToGrid w:val="0"/>
              <w:ind w:firstLineChars="200" w:firstLine="440"/>
              <w:jc w:val="both"/>
              <w:rPr>
                <w:rFonts w:ascii="Times New Roman" w:eastAsia="標楷體" w:hAnsi="Times New Roman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6.2.3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危險品用戶的義務</w:t>
            </w:r>
          </w:p>
        </w:tc>
        <w:tc>
          <w:tcPr>
            <w:tcW w:w="5210" w:type="dxa"/>
            <w:vAlign w:val="center"/>
          </w:tcPr>
          <w:p w14:paraId="2D1FE6DE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</w:rPr>
            </w:pPr>
          </w:p>
          <w:p w14:paraId="3BE89051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</w:rPr>
            </w:pPr>
          </w:p>
          <w:p w14:paraId="63F539B5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</w:rPr>
            </w:pPr>
          </w:p>
          <w:p w14:paraId="51B3BD21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FD47AA" w:rsidRPr="0020560C" w14:paraId="105C9A88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70931901" w14:textId="77777777" w:rsidR="000F25F5" w:rsidRPr="0020560C" w:rsidRDefault="000F25F5" w:rsidP="00D27749">
            <w:pPr>
              <w:overflowPunct w:val="0"/>
              <w:snapToGrid w:val="0"/>
              <w:ind w:firstLineChars="200" w:firstLine="44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6.2.4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受管制儲存區或倉庫</w:t>
            </w:r>
          </w:p>
        </w:tc>
        <w:tc>
          <w:tcPr>
            <w:tcW w:w="5210" w:type="dxa"/>
            <w:vAlign w:val="center"/>
          </w:tcPr>
          <w:p w14:paraId="56332BFB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042B1654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04043557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307EED26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16B34167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4BA11112" w14:textId="77777777" w:rsidR="000F25F5" w:rsidRPr="0020560C" w:rsidRDefault="000F25F5" w:rsidP="00D27749">
            <w:pPr>
              <w:overflowPunct w:val="0"/>
              <w:snapToGrid w:val="0"/>
              <w:ind w:firstLineChars="200" w:firstLine="44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6.2.5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監察及預防性介入工作</w:t>
            </w:r>
          </w:p>
        </w:tc>
        <w:tc>
          <w:tcPr>
            <w:tcW w:w="5210" w:type="dxa"/>
            <w:vAlign w:val="center"/>
          </w:tcPr>
          <w:p w14:paraId="7D18CC2F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3B5E0F73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228389AB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2B452543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0F25F5" w:rsidRPr="0020560C" w14:paraId="1757E12B" w14:textId="77777777" w:rsidTr="005E70FE">
        <w:trPr>
          <w:trHeight w:val="851"/>
        </w:trPr>
        <w:tc>
          <w:tcPr>
            <w:tcW w:w="3970" w:type="dxa"/>
            <w:vAlign w:val="center"/>
          </w:tcPr>
          <w:p w14:paraId="75E0B986" w14:textId="77777777" w:rsidR="000F25F5" w:rsidRPr="0020560C" w:rsidRDefault="000F25F5" w:rsidP="00D27749">
            <w:pPr>
              <w:overflowPunct w:val="0"/>
              <w:snapToGrid w:val="0"/>
              <w:ind w:firstLineChars="200" w:firstLine="44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6.2.6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 w:eastAsia="zh-CN"/>
              </w:rPr>
              <w:t>民防培訓及演習</w:t>
            </w:r>
          </w:p>
        </w:tc>
        <w:tc>
          <w:tcPr>
            <w:tcW w:w="5210" w:type="dxa"/>
            <w:vAlign w:val="center"/>
          </w:tcPr>
          <w:p w14:paraId="493A30DB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871200B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06E721B6" w14:textId="77777777" w:rsidR="002E5CB4" w:rsidRPr="0020560C" w:rsidRDefault="002E5CB4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6C05032E" w14:textId="77777777" w:rsidR="000F25F5" w:rsidRPr="0020560C" w:rsidRDefault="000F25F5" w:rsidP="00D27749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</w:tbl>
    <w:p w14:paraId="2165E000" w14:textId="77777777" w:rsidR="002E5CB4" w:rsidRPr="0020560C" w:rsidRDefault="002E5CB4" w:rsidP="00A862E2">
      <w:pPr>
        <w:tabs>
          <w:tab w:val="left" w:pos="270"/>
        </w:tabs>
        <w:overflowPunct w:val="0"/>
        <w:snapToGrid w:val="0"/>
        <w:spacing w:beforeLines="50" w:before="180" w:afterLines="50" w:after="180" w:line="480" w:lineRule="exact"/>
        <w:ind w:leftChars="-59" w:left="-142"/>
        <w:jc w:val="both"/>
        <w:rPr>
          <w:rFonts w:ascii="Times New Roman" w:eastAsia="標楷體" w:hAnsi="Times New Roman"/>
          <w:b/>
          <w:szCs w:val="24"/>
          <w:lang w:val="pt-PT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5244"/>
      </w:tblGrid>
      <w:tr w:rsidR="00FD47AA" w:rsidRPr="0020560C" w14:paraId="64B2F290" w14:textId="77777777" w:rsidTr="00E41A52">
        <w:trPr>
          <w:trHeight w:val="454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5C4F2E60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 w:eastAsia="zh-CN"/>
              </w:rPr>
            </w:pPr>
            <w:r w:rsidRPr="0020560C">
              <w:rPr>
                <w:rFonts w:ascii="Times New Roman" w:eastAsia="標楷體" w:hAnsi="Times New Roman"/>
                <w:sz w:val="22"/>
              </w:rPr>
              <w:lastRenderedPageBreak/>
              <w:t xml:space="preserve">7. </w:t>
            </w:r>
            <w:r w:rsidRPr="0020560C">
              <w:rPr>
                <w:rFonts w:ascii="Times New Roman" w:eastAsia="標楷體" w:hAnsi="Times New Roman" w:hint="eastAsia"/>
                <w:sz w:val="22"/>
                <w:lang w:eastAsia="zh-CN"/>
              </w:rPr>
              <w:t>處罰制度</w:t>
            </w:r>
          </w:p>
        </w:tc>
      </w:tr>
      <w:tr w:rsidR="00FD47AA" w:rsidRPr="0020560C" w14:paraId="5D6AEBCE" w14:textId="77777777" w:rsidTr="00E41A52">
        <w:trPr>
          <w:trHeight w:val="851"/>
        </w:trPr>
        <w:tc>
          <w:tcPr>
            <w:tcW w:w="3970" w:type="dxa"/>
            <w:vAlign w:val="center"/>
          </w:tcPr>
          <w:p w14:paraId="40106869" w14:textId="77777777" w:rsidR="002E5CB4" w:rsidRPr="0020560C" w:rsidRDefault="002E5CB4" w:rsidP="00E41A52">
            <w:pPr>
              <w:overflowPunct w:val="0"/>
              <w:snapToGrid w:val="0"/>
              <w:ind w:firstLineChars="100" w:firstLine="220"/>
              <w:jc w:val="both"/>
              <w:rPr>
                <w:rFonts w:ascii="Times New Roman" w:eastAsia="標楷體" w:hAnsi="Times New Roman"/>
              </w:rPr>
            </w:pPr>
            <w:r w:rsidRPr="0020560C">
              <w:rPr>
                <w:rFonts w:ascii="Times New Roman" w:eastAsia="標楷體" w:hAnsi="Times New Roman"/>
                <w:sz w:val="22"/>
              </w:rPr>
              <w:t xml:space="preserve">7.1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刑事處罰</w:t>
            </w:r>
          </w:p>
        </w:tc>
        <w:tc>
          <w:tcPr>
            <w:tcW w:w="5244" w:type="dxa"/>
            <w:vAlign w:val="center"/>
          </w:tcPr>
          <w:p w14:paraId="508265C7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358750C5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2332685D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FDA869C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7FCE33D5" w14:textId="77777777" w:rsidTr="00E41A52">
        <w:trPr>
          <w:trHeight w:val="851"/>
        </w:trPr>
        <w:tc>
          <w:tcPr>
            <w:tcW w:w="3970" w:type="dxa"/>
            <w:vAlign w:val="center"/>
          </w:tcPr>
          <w:p w14:paraId="69E53592" w14:textId="77777777" w:rsidR="002E5CB4" w:rsidRPr="0020560C" w:rsidRDefault="002E5CB4" w:rsidP="00E41A52">
            <w:pPr>
              <w:overflowPunct w:val="0"/>
              <w:snapToGrid w:val="0"/>
              <w:ind w:firstLineChars="100" w:firstLine="22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7.2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行政處罰</w:t>
            </w:r>
          </w:p>
        </w:tc>
        <w:tc>
          <w:tcPr>
            <w:tcW w:w="5244" w:type="dxa"/>
            <w:vAlign w:val="center"/>
          </w:tcPr>
          <w:p w14:paraId="194505EC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0800E716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25ADDAE3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19B2EA2B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1E80A3D1" w14:textId="77777777" w:rsidTr="00E41A52">
        <w:trPr>
          <w:trHeight w:val="851"/>
        </w:trPr>
        <w:tc>
          <w:tcPr>
            <w:tcW w:w="3970" w:type="dxa"/>
            <w:vAlign w:val="center"/>
          </w:tcPr>
          <w:p w14:paraId="24A765C5" w14:textId="77777777" w:rsidR="002E5CB4" w:rsidRPr="0020560C" w:rsidRDefault="002E5CB4" w:rsidP="00E41A52">
            <w:pPr>
              <w:overflowPunct w:val="0"/>
              <w:snapToGrid w:val="0"/>
              <w:ind w:firstLineChars="100" w:firstLine="22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7.3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警告及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 w:eastAsia="zh-HK"/>
              </w:rPr>
              <w:t>免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予處罰</w:t>
            </w:r>
          </w:p>
        </w:tc>
        <w:tc>
          <w:tcPr>
            <w:tcW w:w="5244" w:type="dxa"/>
            <w:vAlign w:val="center"/>
          </w:tcPr>
          <w:p w14:paraId="44F805EA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7A07C98E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17CC4DD7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13D2F152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0EAFBD8F" w14:textId="77777777" w:rsidTr="00E41A52">
        <w:trPr>
          <w:trHeight w:val="851"/>
        </w:trPr>
        <w:tc>
          <w:tcPr>
            <w:tcW w:w="3970" w:type="dxa"/>
            <w:vAlign w:val="center"/>
          </w:tcPr>
          <w:p w14:paraId="48195846" w14:textId="77777777" w:rsidR="002E5CB4" w:rsidRPr="0020560C" w:rsidRDefault="002E5CB4" w:rsidP="00483379">
            <w:pPr>
              <w:overflowPunct w:val="0"/>
              <w:snapToGrid w:val="0"/>
              <w:ind w:firstLineChars="100" w:firstLine="22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 w:eastAsia="zh-CN"/>
              </w:rPr>
              <w:t>7.4</w:t>
            </w: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 </w:t>
            </w:r>
            <w:r w:rsidR="00225594"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財產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 w:eastAsia="zh-HK"/>
              </w:rPr>
              <w:t>扣押</w:t>
            </w:r>
          </w:p>
        </w:tc>
        <w:tc>
          <w:tcPr>
            <w:tcW w:w="5244" w:type="dxa"/>
            <w:vAlign w:val="center"/>
          </w:tcPr>
          <w:p w14:paraId="0F5C5CFC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6567E412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DA56D0A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2E55050E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3270AD01" w14:textId="77777777" w:rsidTr="00E41A52">
        <w:trPr>
          <w:trHeight w:val="851"/>
        </w:trPr>
        <w:tc>
          <w:tcPr>
            <w:tcW w:w="3970" w:type="dxa"/>
            <w:vAlign w:val="center"/>
          </w:tcPr>
          <w:p w14:paraId="0707D7C4" w14:textId="77777777" w:rsidR="002E5CB4" w:rsidRPr="0020560C" w:rsidRDefault="002E5CB4" w:rsidP="00E41A52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</w:rPr>
              <w:t xml:space="preserve">8. </w:t>
            </w:r>
            <w:r w:rsidRPr="0020560C">
              <w:rPr>
                <w:rFonts w:ascii="Times New Roman" w:eastAsia="標楷體" w:hAnsi="Times New Roman" w:hint="eastAsia"/>
                <w:sz w:val="22"/>
              </w:rPr>
              <w:t>細則性規定</w:t>
            </w:r>
          </w:p>
        </w:tc>
        <w:tc>
          <w:tcPr>
            <w:tcW w:w="5244" w:type="dxa"/>
            <w:vAlign w:val="center"/>
          </w:tcPr>
          <w:p w14:paraId="52ED3240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70AD95FE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4E601BD2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8182C84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70F8802A" w14:textId="77777777" w:rsidTr="00E41A52">
        <w:trPr>
          <w:trHeight w:val="851"/>
        </w:trPr>
        <w:tc>
          <w:tcPr>
            <w:tcW w:w="3970" w:type="dxa"/>
            <w:vAlign w:val="center"/>
          </w:tcPr>
          <w:p w14:paraId="27A9CC2B" w14:textId="77777777" w:rsidR="002E5CB4" w:rsidRPr="0020560C" w:rsidRDefault="002E5CB4" w:rsidP="00E41A52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</w:rPr>
              <w:t xml:space="preserve">9. </w:t>
            </w:r>
            <w:r w:rsidRPr="0020560C">
              <w:rPr>
                <w:rFonts w:ascii="Times New Roman" w:eastAsia="標楷體" w:hAnsi="Times New Roman" w:hint="eastAsia"/>
                <w:sz w:val="22"/>
              </w:rPr>
              <w:t>生效日期</w:t>
            </w:r>
          </w:p>
        </w:tc>
        <w:tc>
          <w:tcPr>
            <w:tcW w:w="5244" w:type="dxa"/>
            <w:vAlign w:val="center"/>
          </w:tcPr>
          <w:p w14:paraId="380A4811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7D7B81B9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062C9657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77902C18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FD47AA" w:rsidRPr="0020560C" w14:paraId="623B9978" w14:textId="77777777" w:rsidTr="00E41A52">
        <w:trPr>
          <w:trHeight w:val="851"/>
        </w:trPr>
        <w:tc>
          <w:tcPr>
            <w:tcW w:w="3970" w:type="dxa"/>
            <w:vAlign w:val="center"/>
          </w:tcPr>
          <w:p w14:paraId="0859B762" w14:textId="77777777" w:rsidR="002E5CB4" w:rsidRPr="0020560C" w:rsidRDefault="002E5CB4" w:rsidP="00E41A52">
            <w:pPr>
              <w:pStyle w:val="aa"/>
              <w:overflowPunct w:val="0"/>
              <w:snapToGrid w:val="0"/>
              <w:ind w:leftChars="0" w:left="425" w:hangingChars="193" w:hanging="425"/>
              <w:jc w:val="both"/>
              <w:rPr>
                <w:rFonts w:ascii="Times New Roman" w:eastAsia="標楷體" w:hAnsi="Times New Roman"/>
                <w:lang w:val="pt-PT"/>
              </w:rPr>
            </w:pPr>
            <w:r w:rsidRPr="0020560C">
              <w:rPr>
                <w:rFonts w:ascii="Times New Roman" w:eastAsia="標楷體" w:hAnsi="Times New Roman"/>
                <w:sz w:val="22"/>
                <w:lang w:val="pt-PT"/>
              </w:rPr>
              <w:t xml:space="preserve">10. </w:t>
            </w:r>
            <w:r w:rsidRPr="0020560C">
              <w:rPr>
                <w:rFonts w:ascii="Times New Roman" w:eastAsia="標楷體" w:hAnsi="Times New Roman" w:hint="eastAsia"/>
                <w:sz w:val="22"/>
                <w:lang w:val="pt-PT"/>
              </w:rPr>
              <w:t>非本諮詢文本所提及有關危險品的事宜</w:t>
            </w:r>
          </w:p>
        </w:tc>
        <w:tc>
          <w:tcPr>
            <w:tcW w:w="5244" w:type="dxa"/>
            <w:vAlign w:val="center"/>
          </w:tcPr>
          <w:p w14:paraId="74DCE245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8E16FB2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B86D89A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  <w:p w14:paraId="5F307D16" w14:textId="77777777" w:rsidR="002E5CB4" w:rsidRPr="0020560C" w:rsidRDefault="002E5CB4" w:rsidP="00E41A52">
            <w:pPr>
              <w:overflowPunct w:val="0"/>
              <w:snapToGrid w:val="0"/>
              <w:rPr>
                <w:rFonts w:ascii="Times New Roman" w:eastAsia="標楷體" w:hAnsi="Times New Roman"/>
                <w:lang w:val="pt-PT"/>
              </w:rPr>
            </w:pPr>
          </w:p>
        </w:tc>
      </w:tr>
    </w:tbl>
    <w:p w14:paraId="237B80B0" w14:textId="77777777" w:rsidR="000F25F5" w:rsidRPr="0020560C" w:rsidRDefault="000F25F5" w:rsidP="00A862E2">
      <w:pPr>
        <w:tabs>
          <w:tab w:val="left" w:pos="270"/>
        </w:tabs>
        <w:overflowPunct w:val="0"/>
        <w:snapToGrid w:val="0"/>
        <w:spacing w:beforeLines="50" w:before="180" w:afterLines="50" w:after="180" w:line="480" w:lineRule="exact"/>
        <w:ind w:leftChars="-59" w:left="-142"/>
        <w:jc w:val="both"/>
        <w:rPr>
          <w:rFonts w:ascii="Times New Roman" w:eastAsia="標楷體" w:hAnsi="Times New Roman"/>
          <w:b/>
          <w:szCs w:val="24"/>
          <w:lang w:val="pt-PT"/>
        </w:rPr>
      </w:pPr>
      <w:r w:rsidRPr="0020560C">
        <w:rPr>
          <w:rFonts w:ascii="Times New Roman" w:eastAsia="標楷體" w:hAnsi="Times New Roman" w:hint="eastAsia"/>
          <w:b/>
          <w:szCs w:val="24"/>
          <w:lang w:val="pt-PT"/>
        </w:rPr>
        <w:t>備註：</w:t>
      </w:r>
    </w:p>
    <w:p w14:paraId="5404AF96" w14:textId="77777777" w:rsidR="000F25F5" w:rsidRPr="0020560C" w:rsidRDefault="000F25F5" w:rsidP="00A862E2">
      <w:pPr>
        <w:pStyle w:val="aa"/>
        <w:numPr>
          <w:ilvl w:val="0"/>
          <w:numId w:val="11"/>
        </w:numPr>
        <w:tabs>
          <w:tab w:val="left" w:pos="270"/>
        </w:tabs>
        <w:overflowPunct w:val="0"/>
        <w:snapToGrid w:val="0"/>
        <w:spacing w:beforeLines="50" w:before="180" w:afterLines="50" w:after="180" w:line="500" w:lineRule="exact"/>
        <w:ind w:leftChars="0" w:left="0" w:firstLine="0"/>
        <w:jc w:val="both"/>
        <w:rPr>
          <w:rFonts w:ascii="Times New Roman" w:eastAsia="標楷體" w:hAnsi="Times New Roman"/>
          <w:szCs w:val="24"/>
          <w:lang w:val="pt-PT"/>
        </w:rPr>
      </w:pPr>
      <w:r w:rsidRPr="0020560C">
        <w:rPr>
          <w:rFonts w:ascii="Times New Roman" w:eastAsia="標楷體" w:hAnsi="Times New Roman" w:hint="eastAsia"/>
          <w:szCs w:val="24"/>
          <w:lang w:val="pt-PT"/>
        </w:rPr>
        <w:t>為方便分析和整理，以上表格僅供提出意見及建議時參考之用。</w:t>
      </w:r>
    </w:p>
    <w:p w14:paraId="52D0EA8D" w14:textId="77777777" w:rsidR="000F25F5" w:rsidRPr="0020560C" w:rsidRDefault="000F25F5" w:rsidP="00A862E2">
      <w:pPr>
        <w:pStyle w:val="aa"/>
        <w:numPr>
          <w:ilvl w:val="0"/>
          <w:numId w:val="11"/>
        </w:numPr>
        <w:tabs>
          <w:tab w:val="left" w:pos="270"/>
        </w:tabs>
        <w:overflowPunct w:val="0"/>
        <w:snapToGrid w:val="0"/>
        <w:spacing w:beforeLines="50" w:before="180" w:afterLines="50" w:after="180" w:line="500" w:lineRule="exact"/>
        <w:ind w:leftChars="0" w:left="0" w:rightChars="-201" w:right="-482" w:firstLine="0"/>
        <w:jc w:val="both"/>
        <w:rPr>
          <w:rFonts w:ascii="Times New Roman" w:eastAsia="標楷體" w:hAnsi="Times New Roman"/>
          <w:szCs w:val="24"/>
          <w:lang w:val="pt-PT"/>
        </w:rPr>
      </w:pPr>
      <w:r w:rsidRPr="0020560C">
        <w:rPr>
          <w:rFonts w:ascii="Times New Roman" w:eastAsia="標楷體" w:hAnsi="Times New Roman" w:hint="eastAsia"/>
          <w:szCs w:val="24"/>
          <w:lang w:val="pt-PT"/>
        </w:rPr>
        <w:t>如填寫空間不足，敬請按章節題目順序另行以補充頁填寫，並標示所屬章節及頁數。</w:t>
      </w:r>
    </w:p>
    <w:p w14:paraId="33C313FE" w14:textId="77777777" w:rsidR="000F25F5" w:rsidRPr="0020560C" w:rsidRDefault="000F25F5" w:rsidP="00A862E2">
      <w:pPr>
        <w:pStyle w:val="aa"/>
        <w:numPr>
          <w:ilvl w:val="0"/>
          <w:numId w:val="11"/>
        </w:numPr>
        <w:tabs>
          <w:tab w:val="left" w:pos="270"/>
        </w:tabs>
        <w:overflowPunct w:val="0"/>
        <w:snapToGrid w:val="0"/>
        <w:spacing w:beforeLines="50" w:before="180" w:afterLines="50" w:after="180" w:line="500" w:lineRule="exact"/>
        <w:ind w:leftChars="0" w:left="0" w:firstLine="0"/>
        <w:jc w:val="both"/>
        <w:rPr>
          <w:rFonts w:ascii="Times New Roman" w:eastAsia="標楷體" w:hAnsi="Times New Roman"/>
          <w:szCs w:val="24"/>
          <w:lang w:val="pt-PT"/>
        </w:rPr>
        <w:sectPr w:rsidR="000F25F5" w:rsidRPr="0020560C" w:rsidSect="00765408">
          <w:footerReference w:type="default" r:id="rId9"/>
          <w:headerReference w:type="first" r:id="rId10"/>
          <w:pgSz w:w="11906" w:h="16838"/>
          <w:pgMar w:top="1701" w:right="1520" w:bottom="1134" w:left="1520" w:header="567" w:footer="736" w:gutter="0"/>
          <w:pgNumType w:start="0"/>
          <w:cols w:space="425"/>
          <w:titlePg/>
          <w:docGrid w:type="lines" w:linePitch="360"/>
        </w:sectPr>
      </w:pPr>
      <w:r w:rsidRPr="0020560C">
        <w:rPr>
          <w:rFonts w:ascii="Times New Roman" w:eastAsia="標楷體" w:hAnsi="Times New Roman" w:hint="eastAsia"/>
          <w:szCs w:val="24"/>
          <w:lang w:val="pt-PT"/>
        </w:rPr>
        <w:t>敬請盡可能採用直接的表述方式，內容扼要。</w:t>
      </w:r>
    </w:p>
    <w:p w14:paraId="5DE2B8E9" w14:textId="77777777" w:rsidR="000F25F5" w:rsidRPr="00FD47AA" w:rsidRDefault="000F25F5" w:rsidP="007D6727">
      <w:pPr>
        <w:widowControl/>
        <w:overflowPunct w:val="0"/>
        <w:snapToGrid w:val="0"/>
        <w:spacing w:line="240" w:lineRule="exact"/>
        <w:rPr>
          <w:rFonts w:ascii="Times New Roman" w:eastAsia="標楷體" w:hAnsi="Times New Roman"/>
          <w:sz w:val="22"/>
          <w:szCs w:val="24"/>
          <w:lang w:val="pt-PT"/>
        </w:rPr>
      </w:pPr>
    </w:p>
    <w:p w14:paraId="5DDCA0FA" w14:textId="77777777" w:rsidR="000F25F5" w:rsidRPr="00FD47AA" w:rsidRDefault="000F25F5" w:rsidP="004823B9">
      <w:pPr>
        <w:widowControl/>
        <w:overflowPunct w:val="0"/>
        <w:snapToGrid w:val="0"/>
        <w:spacing w:before="60" w:line="320" w:lineRule="atLeast"/>
        <w:rPr>
          <w:rFonts w:ascii="Times New Roman" w:eastAsia="標楷體" w:hAnsi="Times New Roman"/>
          <w:sz w:val="22"/>
          <w:szCs w:val="24"/>
          <w:lang w:val="pt-PT"/>
        </w:rPr>
      </w:pPr>
    </w:p>
    <w:sectPr w:rsidR="000F25F5" w:rsidRPr="00FD47AA" w:rsidSect="00577943">
      <w:headerReference w:type="default" r:id="rId11"/>
      <w:headerReference w:type="first" r:id="rId12"/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0757" w14:textId="77777777" w:rsidR="0031365D" w:rsidRDefault="0031365D" w:rsidP="00B52BE2">
      <w:r>
        <w:separator/>
      </w:r>
    </w:p>
  </w:endnote>
  <w:endnote w:type="continuationSeparator" w:id="0">
    <w:p w14:paraId="4305183A" w14:textId="77777777" w:rsidR="0031365D" w:rsidRDefault="0031365D" w:rsidP="00B5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07297" w14:textId="19A72000" w:rsidR="00B6546A" w:rsidRPr="00F5781F" w:rsidRDefault="00B6546A">
    <w:pPr>
      <w:pStyle w:val="a7"/>
      <w:jc w:val="center"/>
      <w:rPr>
        <w:rFonts w:ascii="Times New Roman" w:hAnsi="Times New Roman"/>
      </w:rPr>
    </w:pPr>
    <w:r w:rsidRPr="00F5781F">
      <w:rPr>
        <w:rFonts w:ascii="Times New Roman" w:hAnsi="Times New Roman"/>
      </w:rPr>
      <w:fldChar w:fldCharType="begin"/>
    </w:r>
    <w:r w:rsidRPr="00F5781F">
      <w:rPr>
        <w:rFonts w:ascii="Times New Roman" w:hAnsi="Times New Roman"/>
      </w:rPr>
      <w:instrText xml:space="preserve"> PAGE   \* MERGEFORMAT </w:instrText>
    </w:r>
    <w:r w:rsidRPr="00F5781F">
      <w:rPr>
        <w:rFonts w:ascii="Times New Roman" w:hAnsi="Times New Roman"/>
      </w:rPr>
      <w:fldChar w:fldCharType="separate"/>
    </w:r>
    <w:r w:rsidR="00825C46" w:rsidRPr="00825C46">
      <w:rPr>
        <w:rFonts w:ascii="Times New Roman" w:hAnsi="Times New Roman"/>
        <w:noProof/>
        <w:lang w:val="zh-HK"/>
      </w:rPr>
      <w:t>2</w:t>
    </w:r>
    <w:r w:rsidRPr="00F5781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E46EC" w14:textId="77777777" w:rsidR="0031365D" w:rsidRDefault="0031365D" w:rsidP="00B52BE2">
      <w:r>
        <w:separator/>
      </w:r>
    </w:p>
  </w:footnote>
  <w:footnote w:type="continuationSeparator" w:id="0">
    <w:p w14:paraId="53EDB977" w14:textId="77777777" w:rsidR="0031365D" w:rsidRDefault="0031365D" w:rsidP="00B52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42CEC" w14:textId="1D72784D" w:rsidR="00B6546A" w:rsidRPr="001D40C7" w:rsidRDefault="00B6546A" w:rsidP="00617460">
    <w:pPr>
      <w:pStyle w:val="a5"/>
      <w:tabs>
        <w:tab w:val="clear" w:pos="8306"/>
        <w:tab w:val="right" w:pos="8931"/>
      </w:tabs>
      <w:wordWrap w:val="0"/>
      <w:ind w:rightChars="-319" w:right="-766"/>
      <w:jc w:val="right"/>
      <w:rPr>
        <w:rFonts w:ascii="Times New Roman" w:hAnsi="Times New Roman"/>
      </w:rPr>
    </w:pPr>
    <w:r w:rsidRPr="001020FB">
      <w:rPr>
        <w:color w:val="0000F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0D73A" w14:textId="77777777" w:rsidR="00B6546A" w:rsidRPr="006B6D03" w:rsidRDefault="00B6546A" w:rsidP="006B6D03">
    <w:pPr>
      <w:tabs>
        <w:tab w:val="center" w:pos="4153"/>
        <w:tab w:val="right" w:pos="8931"/>
      </w:tabs>
      <w:snapToGrid w:val="0"/>
      <w:ind w:rightChars="-319" w:right="-766"/>
      <w:jc w:val="right"/>
      <w:rPr>
        <w:kern w:val="0"/>
        <w:sz w:val="16"/>
        <w:szCs w:val="16"/>
      </w:rPr>
    </w:pPr>
    <w:r w:rsidRPr="006B6D03">
      <w:rPr>
        <w:kern w:val="0"/>
        <w:sz w:val="16"/>
        <w:szCs w:val="16"/>
      </w:rPr>
      <w:t>2020-08-06</w:t>
    </w:r>
    <w:r w:rsidRPr="006B6D03">
      <w:rPr>
        <w:rFonts w:hint="eastAsia"/>
        <w:kern w:val="0"/>
        <w:sz w:val="16"/>
        <w:szCs w:val="16"/>
      </w:rPr>
      <w:t>版本</w:t>
    </w:r>
  </w:p>
  <w:p w14:paraId="5ACD87DD" w14:textId="77777777" w:rsidR="00B6546A" w:rsidRDefault="00B6546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3F7AA" w14:textId="77777777" w:rsidR="00B6546A" w:rsidRDefault="00B6546A" w:rsidP="00DA3A7C">
    <w:pPr>
      <w:pStyle w:val="a5"/>
      <w:tabs>
        <w:tab w:val="clear" w:pos="4153"/>
        <w:tab w:val="clear" w:pos="8306"/>
        <w:tab w:val="left" w:pos="32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391"/>
    <w:multiLevelType w:val="hybridMultilevel"/>
    <w:tmpl w:val="3356BD74"/>
    <w:lvl w:ilvl="0" w:tplc="A906DED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B553B9"/>
    <w:multiLevelType w:val="hybridMultilevel"/>
    <w:tmpl w:val="6C0C61EA"/>
    <w:lvl w:ilvl="0" w:tplc="CDA01F20">
      <w:start w:val="1"/>
      <w:numFmt w:val="bullet"/>
      <w:lvlText w:val=""/>
      <w:lvlJc w:val="left"/>
      <w:pPr>
        <w:ind w:left="55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2">
    <w:nsid w:val="053E51A1"/>
    <w:multiLevelType w:val="hybridMultilevel"/>
    <w:tmpl w:val="BB0ADD2A"/>
    <w:lvl w:ilvl="0" w:tplc="CDA01F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0816B0"/>
    <w:multiLevelType w:val="hybridMultilevel"/>
    <w:tmpl w:val="BFD4CC50"/>
    <w:lvl w:ilvl="0" w:tplc="97761B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標楷體" w:hAnsi="Times New Roman" w:cs="Times New Roman" w:hint="default"/>
      </w:rPr>
    </w:lvl>
    <w:lvl w:ilvl="1" w:tplc="44561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AF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DC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28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A9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2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A8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44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E45A7C"/>
    <w:multiLevelType w:val="multilevel"/>
    <w:tmpl w:val="DCD0A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7"/>
        <w:szCs w:val="27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104717D1"/>
    <w:multiLevelType w:val="hybridMultilevel"/>
    <w:tmpl w:val="0F1E6056"/>
    <w:lvl w:ilvl="0" w:tplc="1F92A4FC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6">
    <w:nsid w:val="11DF4646"/>
    <w:multiLevelType w:val="hybridMultilevel"/>
    <w:tmpl w:val="BC766CB8"/>
    <w:lvl w:ilvl="0" w:tplc="3D287F16">
      <w:start w:val="1"/>
      <w:numFmt w:val="decimal"/>
      <w:lvlText w:val="%1)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  <w:rPr>
        <w:rFonts w:cs="Times New Roman"/>
      </w:rPr>
    </w:lvl>
  </w:abstractNum>
  <w:abstractNum w:abstractNumId="7">
    <w:nsid w:val="191F6626"/>
    <w:multiLevelType w:val="multilevel"/>
    <w:tmpl w:val="25466C84"/>
    <w:lvl w:ilvl="0">
      <w:start w:val="2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4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3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9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408" w:hanging="2160"/>
      </w:pPr>
      <w:rPr>
        <w:rFonts w:cs="Times New Roman" w:hint="default"/>
      </w:rPr>
    </w:lvl>
  </w:abstractNum>
  <w:abstractNum w:abstractNumId="8">
    <w:nsid w:val="1B3C1482"/>
    <w:multiLevelType w:val="hybridMultilevel"/>
    <w:tmpl w:val="E848BCD6"/>
    <w:lvl w:ilvl="0" w:tplc="145EB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22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C0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83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22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C9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8B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18A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C9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5A55964"/>
    <w:multiLevelType w:val="hybridMultilevel"/>
    <w:tmpl w:val="2556D4F0"/>
    <w:lvl w:ilvl="0" w:tplc="CCDEDB88">
      <w:start w:val="1"/>
      <w:numFmt w:val="decimal"/>
      <w:lvlText w:val="（%1）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B7666"/>
    <w:multiLevelType w:val="hybridMultilevel"/>
    <w:tmpl w:val="49C4465C"/>
    <w:lvl w:ilvl="0" w:tplc="B9A0D950">
      <w:start w:val="1"/>
      <w:numFmt w:val="decimal"/>
      <w:lvlText w:val="(%1)"/>
      <w:lvlJc w:val="left"/>
      <w:pPr>
        <w:ind w:left="480" w:hanging="480"/>
      </w:pPr>
      <w:rPr>
        <w:rFonts w:asciiTheme="minorHAnsi" w:eastAsia="標楷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1A0B1F"/>
    <w:multiLevelType w:val="multilevel"/>
    <w:tmpl w:val="9BB88F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sz w:val="27"/>
        <w:szCs w:val="27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3B9A37B4"/>
    <w:multiLevelType w:val="hybridMultilevel"/>
    <w:tmpl w:val="BC766CB8"/>
    <w:lvl w:ilvl="0" w:tplc="3D287F16">
      <w:start w:val="1"/>
      <w:numFmt w:val="decimal"/>
      <w:lvlText w:val="%1)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  <w:rPr>
        <w:rFonts w:cs="Times New Roman"/>
      </w:rPr>
    </w:lvl>
  </w:abstractNum>
  <w:abstractNum w:abstractNumId="13">
    <w:nsid w:val="455A5E1B"/>
    <w:multiLevelType w:val="multilevel"/>
    <w:tmpl w:val="F068696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C4111A4"/>
    <w:multiLevelType w:val="hybridMultilevel"/>
    <w:tmpl w:val="E24286B8"/>
    <w:lvl w:ilvl="0" w:tplc="F5DCC26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0B270AB"/>
    <w:multiLevelType w:val="multilevel"/>
    <w:tmpl w:val="05887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4"/>
        <w:szCs w:val="3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微軟正黑體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53A80895"/>
    <w:multiLevelType w:val="hybridMultilevel"/>
    <w:tmpl w:val="D082B7B8"/>
    <w:lvl w:ilvl="0" w:tplc="9206561A">
      <w:start w:val="1"/>
      <w:numFmt w:val="decimal"/>
      <w:lvlText w:val="%1)"/>
      <w:lvlJc w:val="left"/>
      <w:pPr>
        <w:ind w:left="461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7">
    <w:nsid w:val="5454705A"/>
    <w:multiLevelType w:val="multilevel"/>
    <w:tmpl w:val="8E06DE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706454F"/>
    <w:multiLevelType w:val="multilevel"/>
    <w:tmpl w:val="71E622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57965A71"/>
    <w:multiLevelType w:val="hybridMultilevel"/>
    <w:tmpl w:val="2416CF00"/>
    <w:lvl w:ilvl="0" w:tplc="C8DE6EC0">
      <w:start w:val="1"/>
      <w:numFmt w:val="decimal"/>
      <w:lvlText w:val="%1)"/>
      <w:lvlJc w:val="left"/>
      <w:pPr>
        <w:ind w:left="1170" w:hanging="780"/>
      </w:pPr>
      <w:rPr>
        <w:rFonts w:cs="Times New Roman" w:hint="default"/>
      </w:rPr>
    </w:lvl>
    <w:lvl w:ilvl="1" w:tplc="B73641FE">
      <w:start w:val="1"/>
      <w:numFmt w:val="decimalFullWidth"/>
      <w:lvlText w:val="%2）"/>
      <w:lvlJc w:val="left"/>
      <w:pPr>
        <w:ind w:left="1590" w:hanging="720"/>
      </w:pPr>
      <w:rPr>
        <w:rFonts w:ascii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20">
    <w:nsid w:val="5DA37AFC"/>
    <w:multiLevelType w:val="multilevel"/>
    <w:tmpl w:val="05887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4"/>
        <w:szCs w:val="3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微軟正黑體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677240A0"/>
    <w:multiLevelType w:val="multilevel"/>
    <w:tmpl w:val="C8526728"/>
    <w:lvl w:ilvl="0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8124EA5"/>
    <w:multiLevelType w:val="multilevel"/>
    <w:tmpl w:val="B2AC1C6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68C805ED"/>
    <w:multiLevelType w:val="multilevel"/>
    <w:tmpl w:val="29480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4">
    <w:nsid w:val="79D3753F"/>
    <w:multiLevelType w:val="multilevel"/>
    <w:tmpl w:val="76645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A294390"/>
    <w:multiLevelType w:val="hybridMultilevel"/>
    <w:tmpl w:val="49D4B1AE"/>
    <w:lvl w:ilvl="0" w:tplc="CDA01F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15"/>
  </w:num>
  <w:num w:numId="5">
    <w:abstractNumId w:val="19"/>
  </w:num>
  <w:num w:numId="6">
    <w:abstractNumId w:val="16"/>
  </w:num>
  <w:num w:numId="7">
    <w:abstractNumId w:val="12"/>
  </w:num>
  <w:num w:numId="8">
    <w:abstractNumId w:val="3"/>
  </w:num>
  <w:num w:numId="9">
    <w:abstractNumId w:val="11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25"/>
  </w:num>
  <w:num w:numId="15">
    <w:abstractNumId w:val="2"/>
  </w:num>
  <w:num w:numId="16">
    <w:abstractNumId w:val="17"/>
  </w:num>
  <w:num w:numId="17">
    <w:abstractNumId w:val="14"/>
  </w:num>
  <w:num w:numId="18">
    <w:abstractNumId w:val="4"/>
  </w:num>
  <w:num w:numId="19">
    <w:abstractNumId w:val="13"/>
  </w:num>
  <w:num w:numId="20">
    <w:abstractNumId w:val="20"/>
  </w:num>
  <w:num w:numId="21">
    <w:abstractNumId w:val="18"/>
  </w:num>
  <w:num w:numId="22">
    <w:abstractNumId w:val="6"/>
  </w:num>
  <w:num w:numId="23">
    <w:abstractNumId w:val="9"/>
  </w:num>
  <w:num w:numId="24">
    <w:abstractNumId w:val="10"/>
  </w:num>
  <w:num w:numId="25">
    <w:abstractNumId w:val="23"/>
  </w:num>
  <w:num w:numId="2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E"/>
    <w:rsid w:val="000014A9"/>
    <w:rsid w:val="00002791"/>
    <w:rsid w:val="00002B28"/>
    <w:rsid w:val="0000711E"/>
    <w:rsid w:val="00011EC8"/>
    <w:rsid w:val="00013E52"/>
    <w:rsid w:val="00014D02"/>
    <w:rsid w:val="00014F99"/>
    <w:rsid w:val="000152E5"/>
    <w:rsid w:val="00016530"/>
    <w:rsid w:val="000165D6"/>
    <w:rsid w:val="00016844"/>
    <w:rsid w:val="00020354"/>
    <w:rsid w:val="00020EDC"/>
    <w:rsid w:val="0002182B"/>
    <w:rsid w:val="00022532"/>
    <w:rsid w:val="00026A2E"/>
    <w:rsid w:val="00026C19"/>
    <w:rsid w:val="00027334"/>
    <w:rsid w:val="000273F9"/>
    <w:rsid w:val="00027478"/>
    <w:rsid w:val="0003130C"/>
    <w:rsid w:val="0003166E"/>
    <w:rsid w:val="00031AC8"/>
    <w:rsid w:val="0003306C"/>
    <w:rsid w:val="00033D76"/>
    <w:rsid w:val="00035145"/>
    <w:rsid w:val="000355C1"/>
    <w:rsid w:val="00036946"/>
    <w:rsid w:val="00037A5C"/>
    <w:rsid w:val="00040EA7"/>
    <w:rsid w:val="00045AF7"/>
    <w:rsid w:val="000466EC"/>
    <w:rsid w:val="0004733B"/>
    <w:rsid w:val="0004779D"/>
    <w:rsid w:val="000507FF"/>
    <w:rsid w:val="00051355"/>
    <w:rsid w:val="000516DF"/>
    <w:rsid w:val="00053588"/>
    <w:rsid w:val="000542F3"/>
    <w:rsid w:val="000567B1"/>
    <w:rsid w:val="00056933"/>
    <w:rsid w:val="00057606"/>
    <w:rsid w:val="000614E4"/>
    <w:rsid w:val="00061540"/>
    <w:rsid w:val="000642BA"/>
    <w:rsid w:val="00065F45"/>
    <w:rsid w:val="000660D4"/>
    <w:rsid w:val="00066BB1"/>
    <w:rsid w:val="000676E8"/>
    <w:rsid w:val="00073A15"/>
    <w:rsid w:val="00074EFF"/>
    <w:rsid w:val="00075128"/>
    <w:rsid w:val="000779C1"/>
    <w:rsid w:val="00077B4F"/>
    <w:rsid w:val="00080176"/>
    <w:rsid w:val="00081465"/>
    <w:rsid w:val="00082587"/>
    <w:rsid w:val="00082E09"/>
    <w:rsid w:val="000838F4"/>
    <w:rsid w:val="00083994"/>
    <w:rsid w:val="00083AEA"/>
    <w:rsid w:val="00086160"/>
    <w:rsid w:val="00086EB7"/>
    <w:rsid w:val="0009183D"/>
    <w:rsid w:val="00097269"/>
    <w:rsid w:val="00097367"/>
    <w:rsid w:val="000A0E6B"/>
    <w:rsid w:val="000A2AB8"/>
    <w:rsid w:val="000A4A38"/>
    <w:rsid w:val="000A4E81"/>
    <w:rsid w:val="000A607B"/>
    <w:rsid w:val="000A67C1"/>
    <w:rsid w:val="000A6A5A"/>
    <w:rsid w:val="000A6D73"/>
    <w:rsid w:val="000B20BE"/>
    <w:rsid w:val="000B316D"/>
    <w:rsid w:val="000B4DAC"/>
    <w:rsid w:val="000B53D2"/>
    <w:rsid w:val="000B63C4"/>
    <w:rsid w:val="000B6F0C"/>
    <w:rsid w:val="000B73FE"/>
    <w:rsid w:val="000C3753"/>
    <w:rsid w:val="000C39E2"/>
    <w:rsid w:val="000C48AF"/>
    <w:rsid w:val="000C4D54"/>
    <w:rsid w:val="000D08FF"/>
    <w:rsid w:val="000D1392"/>
    <w:rsid w:val="000D140F"/>
    <w:rsid w:val="000D21D2"/>
    <w:rsid w:val="000D307E"/>
    <w:rsid w:val="000D326F"/>
    <w:rsid w:val="000D339B"/>
    <w:rsid w:val="000D554B"/>
    <w:rsid w:val="000E01D4"/>
    <w:rsid w:val="000E02E5"/>
    <w:rsid w:val="000E033E"/>
    <w:rsid w:val="000E0381"/>
    <w:rsid w:val="000E0776"/>
    <w:rsid w:val="000E100F"/>
    <w:rsid w:val="000E2294"/>
    <w:rsid w:val="000E4186"/>
    <w:rsid w:val="000E4604"/>
    <w:rsid w:val="000E4979"/>
    <w:rsid w:val="000E4DAE"/>
    <w:rsid w:val="000E53C9"/>
    <w:rsid w:val="000E5DBC"/>
    <w:rsid w:val="000E68FF"/>
    <w:rsid w:val="000E75D1"/>
    <w:rsid w:val="000F00BF"/>
    <w:rsid w:val="000F25F5"/>
    <w:rsid w:val="000F2865"/>
    <w:rsid w:val="000F4078"/>
    <w:rsid w:val="000F4BDA"/>
    <w:rsid w:val="00101CA2"/>
    <w:rsid w:val="00101F40"/>
    <w:rsid w:val="001020FB"/>
    <w:rsid w:val="001058E0"/>
    <w:rsid w:val="00111972"/>
    <w:rsid w:val="001145BB"/>
    <w:rsid w:val="00114D79"/>
    <w:rsid w:val="0011526A"/>
    <w:rsid w:val="0012379D"/>
    <w:rsid w:val="00123C08"/>
    <w:rsid w:val="00124238"/>
    <w:rsid w:val="00124C76"/>
    <w:rsid w:val="00125550"/>
    <w:rsid w:val="00125E50"/>
    <w:rsid w:val="00126500"/>
    <w:rsid w:val="001265B0"/>
    <w:rsid w:val="00126D1C"/>
    <w:rsid w:val="001301F0"/>
    <w:rsid w:val="00130A7F"/>
    <w:rsid w:val="00130DE7"/>
    <w:rsid w:val="0013108F"/>
    <w:rsid w:val="00133120"/>
    <w:rsid w:val="001355AB"/>
    <w:rsid w:val="00136EFE"/>
    <w:rsid w:val="00140250"/>
    <w:rsid w:val="00140F8B"/>
    <w:rsid w:val="001415C2"/>
    <w:rsid w:val="00145DA8"/>
    <w:rsid w:val="001513A2"/>
    <w:rsid w:val="001519D6"/>
    <w:rsid w:val="00152298"/>
    <w:rsid w:val="001559BF"/>
    <w:rsid w:val="00157474"/>
    <w:rsid w:val="001576B6"/>
    <w:rsid w:val="00157BA2"/>
    <w:rsid w:val="00157EB6"/>
    <w:rsid w:val="00161D4B"/>
    <w:rsid w:val="00162512"/>
    <w:rsid w:val="00164040"/>
    <w:rsid w:val="001641DE"/>
    <w:rsid w:val="00164BB0"/>
    <w:rsid w:val="00165421"/>
    <w:rsid w:val="001655A4"/>
    <w:rsid w:val="00166324"/>
    <w:rsid w:val="00166AAD"/>
    <w:rsid w:val="001714EE"/>
    <w:rsid w:val="00171FBA"/>
    <w:rsid w:val="00172398"/>
    <w:rsid w:val="001745AB"/>
    <w:rsid w:val="0017474C"/>
    <w:rsid w:val="00175D5F"/>
    <w:rsid w:val="001777BF"/>
    <w:rsid w:val="00177FE1"/>
    <w:rsid w:val="00180407"/>
    <w:rsid w:val="00180A85"/>
    <w:rsid w:val="001814BD"/>
    <w:rsid w:val="00182C72"/>
    <w:rsid w:val="00182FFC"/>
    <w:rsid w:val="00183E8E"/>
    <w:rsid w:val="001848AA"/>
    <w:rsid w:val="001859DA"/>
    <w:rsid w:val="00185E30"/>
    <w:rsid w:val="00190108"/>
    <w:rsid w:val="00191B84"/>
    <w:rsid w:val="00194567"/>
    <w:rsid w:val="00194E00"/>
    <w:rsid w:val="00195654"/>
    <w:rsid w:val="00196433"/>
    <w:rsid w:val="001A2609"/>
    <w:rsid w:val="001A2A83"/>
    <w:rsid w:val="001A31B7"/>
    <w:rsid w:val="001A344E"/>
    <w:rsid w:val="001A354B"/>
    <w:rsid w:val="001A562D"/>
    <w:rsid w:val="001A6412"/>
    <w:rsid w:val="001A7D80"/>
    <w:rsid w:val="001B121C"/>
    <w:rsid w:val="001B147C"/>
    <w:rsid w:val="001B1A37"/>
    <w:rsid w:val="001B4681"/>
    <w:rsid w:val="001B567E"/>
    <w:rsid w:val="001B5ADF"/>
    <w:rsid w:val="001B6210"/>
    <w:rsid w:val="001B7012"/>
    <w:rsid w:val="001C0386"/>
    <w:rsid w:val="001C13DE"/>
    <w:rsid w:val="001C2ECD"/>
    <w:rsid w:val="001C35E6"/>
    <w:rsid w:val="001C419A"/>
    <w:rsid w:val="001C71FA"/>
    <w:rsid w:val="001C7A8D"/>
    <w:rsid w:val="001D13A1"/>
    <w:rsid w:val="001D16A9"/>
    <w:rsid w:val="001D1BB7"/>
    <w:rsid w:val="001D2F0E"/>
    <w:rsid w:val="001D3119"/>
    <w:rsid w:val="001D3144"/>
    <w:rsid w:val="001D342A"/>
    <w:rsid w:val="001D3A26"/>
    <w:rsid w:val="001D40C7"/>
    <w:rsid w:val="001D5D30"/>
    <w:rsid w:val="001D5E0B"/>
    <w:rsid w:val="001D6F5A"/>
    <w:rsid w:val="001D76BA"/>
    <w:rsid w:val="001E110F"/>
    <w:rsid w:val="001E3E2D"/>
    <w:rsid w:val="001E3EF4"/>
    <w:rsid w:val="001E4E6B"/>
    <w:rsid w:val="001E64A4"/>
    <w:rsid w:val="001E6E12"/>
    <w:rsid w:val="001E795D"/>
    <w:rsid w:val="001F02B8"/>
    <w:rsid w:val="001F25FA"/>
    <w:rsid w:val="001F2CFE"/>
    <w:rsid w:val="001F3186"/>
    <w:rsid w:val="001F4416"/>
    <w:rsid w:val="001F4E62"/>
    <w:rsid w:val="001F549C"/>
    <w:rsid w:val="00200E64"/>
    <w:rsid w:val="00203444"/>
    <w:rsid w:val="00204846"/>
    <w:rsid w:val="0020557E"/>
    <w:rsid w:val="0020560C"/>
    <w:rsid w:val="00206422"/>
    <w:rsid w:val="00207E70"/>
    <w:rsid w:val="00211C68"/>
    <w:rsid w:val="00212C33"/>
    <w:rsid w:val="00213F81"/>
    <w:rsid w:val="0021506A"/>
    <w:rsid w:val="00216152"/>
    <w:rsid w:val="00221B0A"/>
    <w:rsid w:val="00221D88"/>
    <w:rsid w:val="0022435F"/>
    <w:rsid w:val="00225594"/>
    <w:rsid w:val="002267E4"/>
    <w:rsid w:val="00226807"/>
    <w:rsid w:val="0022712F"/>
    <w:rsid w:val="00230ECD"/>
    <w:rsid w:val="00233E6B"/>
    <w:rsid w:val="00235229"/>
    <w:rsid w:val="00236355"/>
    <w:rsid w:val="002403E9"/>
    <w:rsid w:val="00241B9E"/>
    <w:rsid w:val="00241E54"/>
    <w:rsid w:val="0024352C"/>
    <w:rsid w:val="00243E63"/>
    <w:rsid w:val="00244C19"/>
    <w:rsid w:val="0024780D"/>
    <w:rsid w:val="002502F4"/>
    <w:rsid w:val="00250B7B"/>
    <w:rsid w:val="002519ED"/>
    <w:rsid w:val="0025393E"/>
    <w:rsid w:val="00253CDC"/>
    <w:rsid w:val="002553F9"/>
    <w:rsid w:val="00256425"/>
    <w:rsid w:val="0025643A"/>
    <w:rsid w:val="00256F86"/>
    <w:rsid w:val="00257082"/>
    <w:rsid w:val="00257CA8"/>
    <w:rsid w:val="00257D76"/>
    <w:rsid w:val="002613EC"/>
    <w:rsid w:val="00261A47"/>
    <w:rsid w:val="00262AD9"/>
    <w:rsid w:val="00262CB3"/>
    <w:rsid w:val="00263D61"/>
    <w:rsid w:val="00263FBE"/>
    <w:rsid w:val="00265EFE"/>
    <w:rsid w:val="00266AB6"/>
    <w:rsid w:val="00273A0B"/>
    <w:rsid w:val="00273ABA"/>
    <w:rsid w:val="00275053"/>
    <w:rsid w:val="0027554A"/>
    <w:rsid w:val="00277C98"/>
    <w:rsid w:val="002802D2"/>
    <w:rsid w:val="00281BE1"/>
    <w:rsid w:val="00281D38"/>
    <w:rsid w:val="00283551"/>
    <w:rsid w:val="00283569"/>
    <w:rsid w:val="002852E4"/>
    <w:rsid w:val="00285613"/>
    <w:rsid w:val="00286104"/>
    <w:rsid w:val="00290ADD"/>
    <w:rsid w:val="00292B96"/>
    <w:rsid w:val="0029303A"/>
    <w:rsid w:val="00295185"/>
    <w:rsid w:val="002963FD"/>
    <w:rsid w:val="002A11C8"/>
    <w:rsid w:val="002A23E2"/>
    <w:rsid w:val="002A323B"/>
    <w:rsid w:val="002A3818"/>
    <w:rsid w:val="002A385E"/>
    <w:rsid w:val="002A43D2"/>
    <w:rsid w:val="002A4430"/>
    <w:rsid w:val="002A5330"/>
    <w:rsid w:val="002A6749"/>
    <w:rsid w:val="002A717F"/>
    <w:rsid w:val="002A779C"/>
    <w:rsid w:val="002A7C8B"/>
    <w:rsid w:val="002B144E"/>
    <w:rsid w:val="002B1B15"/>
    <w:rsid w:val="002B5143"/>
    <w:rsid w:val="002C1459"/>
    <w:rsid w:val="002C1DA2"/>
    <w:rsid w:val="002C37BC"/>
    <w:rsid w:val="002C3A88"/>
    <w:rsid w:val="002C3C22"/>
    <w:rsid w:val="002C4370"/>
    <w:rsid w:val="002C748D"/>
    <w:rsid w:val="002C7CA7"/>
    <w:rsid w:val="002D0B48"/>
    <w:rsid w:val="002D1BC7"/>
    <w:rsid w:val="002D213B"/>
    <w:rsid w:val="002D2729"/>
    <w:rsid w:val="002D2C3A"/>
    <w:rsid w:val="002D3461"/>
    <w:rsid w:val="002D4154"/>
    <w:rsid w:val="002D4C51"/>
    <w:rsid w:val="002D5CE4"/>
    <w:rsid w:val="002D60E4"/>
    <w:rsid w:val="002D7446"/>
    <w:rsid w:val="002E5CB4"/>
    <w:rsid w:val="002F1103"/>
    <w:rsid w:val="002F15C0"/>
    <w:rsid w:val="002F2288"/>
    <w:rsid w:val="002F2BF8"/>
    <w:rsid w:val="002F3098"/>
    <w:rsid w:val="002F4708"/>
    <w:rsid w:val="002F4C9C"/>
    <w:rsid w:val="00301367"/>
    <w:rsid w:val="0030477D"/>
    <w:rsid w:val="003053B8"/>
    <w:rsid w:val="003058FA"/>
    <w:rsid w:val="00305A0C"/>
    <w:rsid w:val="0030659D"/>
    <w:rsid w:val="00307F17"/>
    <w:rsid w:val="003105E7"/>
    <w:rsid w:val="0031352E"/>
    <w:rsid w:val="0031365D"/>
    <w:rsid w:val="0031382D"/>
    <w:rsid w:val="00313A09"/>
    <w:rsid w:val="00314D4E"/>
    <w:rsid w:val="00315276"/>
    <w:rsid w:val="0031530D"/>
    <w:rsid w:val="00315FE3"/>
    <w:rsid w:val="00316236"/>
    <w:rsid w:val="003162D9"/>
    <w:rsid w:val="00316514"/>
    <w:rsid w:val="00316A63"/>
    <w:rsid w:val="00316FE9"/>
    <w:rsid w:val="0032086D"/>
    <w:rsid w:val="0032171A"/>
    <w:rsid w:val="00321872"/>
    <w:rsid w:val="0032230E"/>
    <w:rsid w:val="00324E06"/>
    <w:rsid w:val="00326167"/>
    <w:rsid w:val="00327B47"/>
    <w:rsid w:val="00330530"/>
    <w:rsid w:val="003308FC"/>
    <w:rsid w:val="0033174E"/>
    <w:rsid w:val="003317E7"/>
    <w:rsid w:val="00331B58"/>
    <w:rsid w:val="00332BE5"/>
    <w:rsid w:val="00335021"/>
    <w:rsid w:val="00335190"/>
    <w:rsid w:val="00335AB6"/>
    <w:rsid w:val="00335ED3"/>
    <w:rsid w:val="00336185"/>
    <w:rsid w:val="00336333"/>
    <w:rsid w:val="0033641D"/>
    <w:rsid w:val="00336953"/>
    <w:rsid w:val="00337AC7"/>
    <w:rsid w:val="00337B85"/>
    <w:rsid w:val="00340040"/>
    <w:rsid w:val="00341CE9"/>
    <w:rsid w:val="00342146"/>
    <w:rsid w:val="00343E25"/>
    <w:rsid w:val="00344CF8"/>
    <w:rsid w:val="00351154"/>
    <w:rsid w:val="0035139C"/>
    <w:rsid w:val="00351BB0"/>
    <w:rsid w:val="00352E1F"/>
    <w:rsid w:val="00354AFE"/>
    <w:rsid w:val="00355012"/>
    <w:rsid w:val="00356878"/>
    <w:rsid w:val="00357494"/>
    <w:rsid w:val="0035778D"/>
    <w:rsid w:val="00360C67"/>
    <w:rsid w:val="0036485A"/>
    <w:rsid w:val="00364A52"/>
    <w:rsid w:val="003659B2"/>
    <w:rsid w:val="00365D88"/>
    <w:rsid w:val="00366AC4"/>
    <w:rsid w:val="00367000"/>
    <w:rsid w:val="00370CCA"/>
    <w:rsid w:val="003712D8"/>
    <w:rsid w:val="003753F4"/>
    <w:rsid w:val="00375A3B"/>
    <w:rsid w:val="003762B2"/>
    <w:rsid w:val="00377D00"/>
    <w:rsid w:val="00380453"/>
    <w:rsid w:val="00380889"/>
    <w:rsid w:val="00380A5E"/>
    <w:rsid w:val="00380ACA"/>
    <w:rsid w:val="003839F8"/>
    <w:rsid w:val="0038524E"/>
    <w:rsid w:val="0038545B"/>
    <w:rsid w:val="00386E52"/>
    <w:rsid w:val="003872CA"/>
    <w:rsid w:val="00390049"/>
    <w:rsid w:val="003926F0"/>
    <w:rsid w:val="003936DC"/>
    <w:rsid w:val="00396808"/>
    <w:rsid w:val="003968E3"/>
    <w:rsid w:val="00397034"/>
    <w:rsid w:val="00397D75"/>
    <w:rsid w:val="003A0023"/>
    <w:rsid w:val="003A0119"/>
    <w:rsid w:val="003A3931"/>
    <w:rsid w:val="003A4AA4"/>
    <w:rsid w:val="003A5456"/>
    <w:rsid w:val="003A56FE"/>
    <w:rsid w:val="003A57CC"/>
    <w:rsid w:val="003A703D"/>
    <w:rsid w:val="003B0915"/>
    <w:rsid w:val="003B0E77"/>
    <w:rsid w:val="003B2651"/>
    <w:rsid w:val="003B302E"/>
    <w:rsid w:val="003B355E"/>
    <w:rsid w:val="003B3BCA"/>
    <w:rsid w:val="003B4E1B"/>
    <w:rsid w:val="003B56CA"/>
    <w:rsid w:val="003B6D77"/>
    <w:rsid w:val="003B7101"/>
    <w:rsid w:val="003B71E9"/>
    <w:rsid w:val="003B7375"/>
    <w:rsid w:val="003C37B4"/>
    <w:rsid w:val="003C38CD"/>
    <w:rsid w:val="003C4713"/>
    <w:rsid w:val="003C56BA"/>
    <w:rsid w:val="003C5DF4"/>
    <w:rsid w:val="003C67A9"/>
    <w:rsid w:val="003C730A"/>
    <w:rsid w:val="003C7B9B"/>
    <w:rsid w:val="003C7F43"/>
    <w:rsid w:val="003D1FFC"/>
    <w:rsid w:val="003D2143"/>
    <w:rsid w:val="003D53CA"/>
    <w:rsid w:val="003D5946"/>
    <w:rsid w:val="003D5E7F"/>
    <w:rsid w:val="003E0663"/>
    <w:rsid w:val="003E16BD"/>
    <w:rsid w:val="003E1B5F"/>
    <w:rsid w:val="003E33E9"/>
    <w:rsid w:val="003E584A"/>
    <w:rsid w:val="003E5E23"/>
    <w:rsid w:val="003E604B"/>
    <w:rsid w:val="003E6BD1"/>
    <w:rsid w:val="003E6D6F"/>
    <w:rsid w:val="003F14FE"/>
    <w:rsid w:val="003F2EEA"/>
    <w:rsid w:val="003F45FA"/>
    <w:rsid w:val="003F54E7"/>
    <w:rsid w:val="003F648C"/>
    <w:rsid w:val="003F6823"/>
    <w:rsid w:val="003F6B1E"/>
    <w:rsid w:val="003F6B31"/>
    <w:rsid w:val="003F6C1B"/>
    <w:rsid w:val="004014BA"/>
    <w:rsid w:val="00402513"/>
    <w:rsid w:val="00405F18"/>
    <w:rsid w:val="00407C56"/>
    <w:rsid w:val="00411035"/>
    <w:rsid w:val="00411641"/>
    <w:rsid w:val="00415390"/>
    <w:rsid w:val="004154FD"/>
    <w:rsid w:val="004156F5"/>
    <w:rsid w:val="00416896"/>
    <w:rsid w:val="00416D81"/>
    <w:rsid w:val="004171CE"/>
    <w:rsid w:val="00417652"/>
    <w:rsid w:val="00420835"/>
    <w:rsid w:val="00421717"/>
    <w:rsid w:val="004218FB"/>
    <w:rsid w:val="00423CF5"/>
    <w:rsid w:val="00425C9F"/>
    <w:rsid w:val="00430964"/>
    <w:rsid w:val="00431047"/>
    <w:rsid w:val="004311BF"/>
    <w:rsid w:val="00433B9B"/>
    <w:rsid w:val="00434A67"/>
    <w:rsid w:val="004358D5"/>
    <w:rsid w:val="00436001"/>
    <w:rsid w:val="004369C1"/>
    <w:rsid w:val="0043747F"/>
    <w:rsid w:val="00437936"/>
    <w:rsid w:val="00440363"/>
    <w:rsid w:val="0044263A"/>
    <w:rsid w:val="00445AE0"/>
    <w:rsid w:val="00446DB8"/>
    <w:rsid w:val="00447F31"/>
    <w:rsid w:val="004500DB"/>
    <w:rsid w:val="0045207B"/>
    <w:rsid w:val="00452CF0"/>
    <w:rsid w:val="00453AC9"/>
    <w:rsid w:val="00454686"/>
    <w:rsid w:val="004546D5"/>
    <w:rsid w:val="00455B7D"/>
    <w:rsid w:val="00456A96"/>
    <w:rsid w:val="004619F8"/>
    <w:rsid w:val="0046287E"/>
    <w:rsid w:val="00464008"/>
    <w:rsid w:val="00464D4C"/>
    <w:rsid w:val="00465669"/>
    <w:rsid w:val="00470F15"/>
    <w:rsid w:val="004718AA"/>
    <w:rsid w:val="00476834"/>
    <w:rsid w:val="00476E25"/>
    <w:rsid w:val="004770D2"/>
    <w:rsid w:val="004775F0"/>
    <w:rsid w:val="0048054D"/>
    <w:rsid w:val="0048152F"/>
    <w:rsid w:val="004823B9"/>
    <w:rsid w:val="00483379"/>
    <w:rsid w:val="00484335"/>
    <w:rsid w:val="004851C4"/>
    <w:rsid w:val="00485FF2"/>
    <w:rsid w:val="00487353"/>
    <w:rsid w:val="00490265"/>
    <w:rsid w:val="00490E18"/>
    <w:rsid w:val="004925CA"/>
    <w:rsid w:val="004928EB"/>
    <w:rsid w:val="00492BEF"/>
    <w:rsid w:val="004944F6"/>
    <w:rsid w:val="00494CFD"/>
    <w:rsid w:val="004965C5"/>
    <w:rsid w:val="00497612"/>
    <w:rsid w:val="004A1E3E"/>
    <w:rsid w:val="004A4940"/>
    <w:rsid w:val="004A6ED8"/>
    <w:rsid w:val="004B0128"/>
    <w:rsid w:val="004B014F"/>
    <w:rsid w:val="004B16FB"/>
    <w:rsid w:val="004B1D94"/>
    <w:rsid w:val="004B3FE1"/>
    <w:rsid w:val="004B576E"/>
    <w:rsid w:val="004B6738"/>
    <w:rsid w:val="004B6CA6"/>
    <w:rsid w:val="004B766E"/>
    <w:rsid w:val="004B7D1D"/>
    <w:rsid w:val="004C0570"/>
    <w:rsid w:val="004C092E"/>
    <w:rsid w:val="004C21D3"/>
    <w:rsid w:val="004C238F"/>
    <w:rsid w:val="004C2AD4"/>
    <w:rsid w:val="004D095A"/>
    <w:rsid w:val="004D0DC9"/>
    <w:rsid w:val="004D28DF"/>
    <w:rsid w:val="004D2ABF"/>
    <w:rsid w:val="004D2C7D"/>
    <w:rsid w:val="004D337F"/>
    <w:rsid w:val="004D4E0D"/>
    <w:rsid w:val="004D62AD"/>
    <w:rsid w:val="004D7B93"/>
    <w:rsid w:val="004E0237"/>
    <w:rsid w:val="004E3D77"/>
    <w:rsid w:val="004E6831"/>
    <w:rsid w:val="004E7101"/>
    <w:rsid w:val="004E74B6"/>
    <w:rsid w:val="004F0B2E"/>
    <w:rsid w:val="004F0DF9"/>
    <w:rsid w:val="004F1557"/>
    <w:rsid w:val="004F1FFD"/>
    <w:rsid w:val="004F3213"/>
    <w:rsid w:val="004F4BE2"/>
    <w:rsid w:val="004F4FF0"/>
    <w:rsid w:val="004F52E4"/>
    <w:rsid w:val="004F6802"/>
    <w:rsid w:val="004F7886"/>
    <w:rsid w:val="00500507"/>
    <w:rsid w:val="0050079A"/>
    <w:rsid w:val="00501F5C"/>
    <w:rsid w:val="005024EF"/>
    <w:rsid w:val="0050370C"/>
    <w:rsid w:val="00503834"/>
    <w:rsid w:val="0050396E"/>
    <w:rsid w:val="00504750"/>
    <w:rsid w:val="005048A0"/>
    <w:rsid w:val="00507304"/>
    <w:rsid w:val="00507408"/>
    <w:rsid w:val="00507B92"/>
    <w:rsid w:val="00507CE7"/>
    <w:rsid w:val="00511B6A"/>
    <w:rsid w:val="005138B9"/>
    <w:rsid w:val="00516CF7"/>
    <w:rsid w:val="005174F6"/>
    <w:rsid w:val="0052020F"/>
    <w:rsid w:val="00523772"/>
    <w:rsid w:val="00525D11"/>
    <w:rsid w:val="0053145D"/>
    <w:rsid w:val="005348CB"/>
    <w:rsid w:val="00534BCE"/>
    <w:rsid w:val="00536218"/>
    <w:rsid w:val="00537A6B"/>
    <w:rsid w:val="005403A7"/>
    <w:rsid w:val="00540C3C"/>
    <w:rsid w:val="00540D22"/>
    <w:rsid w:val="00542A86"/>
    <w:rsid w:val="00542D28"/>
    <w:rsid w:val="00543314"/>
    <w:rsid w:val="005433AC"/>
    <w:rsid w:val="005525FC"/>
    <w:rsid w:val="005528A2"/>
    <w:rsid w:val="00553713"/>
    <w:rsid w:val="005544A0"/>
    <w:rsid w:val="00554E0A"/>
    <w:rsid w:val="00555F8B"/>
    <w:rsid w:val="00557D46"/>
    <w:rsid w:val="0056087F"/>
    <w:rsid w:val="005609CA"/>
    <w:rsid w:val="00562DCE"/>
    <w:rsid w:val="00563DC6"/>
    <w:rsid w:val="0056467A"/>
    <w:rsid w:val="00572006"/>
    <w:rsid w:val="005720D0"/>
    <w:rsid w:val="00572443"/>
    <w:rsid w:val="00572DA8"/>
    <w:rsid w:val="005742FF"/>
    <w:rsid w:val="00574354"/>
    <w:rsid w:val="0057663F"/>
    <w:rsid w:val="005766FC"/>
    <w:rsid w:val="005773F4"/>
    <w:rsid w:val="00577943"/>
    <w:rsid w:val="0058096B"/>
    <w:rsid w:val="00583001"/>
    <w:rsid w:val="00584232"/>
    <w:rsid w:val="0058460D"/>
    <w:rsid w:val="00584F4B"/>
    <w:rsid w:val="00585CCF"/>
    <w:rsid w:val="00586FDE"/>
    <w:rsid w:val="00594490"/>
    <w:rsid w:val="00594F8B"/>
    <w:rsid w:val="005956F0"/>
    <w:rsid w:val="00595AD5"/>
    <w:rsid w:val="00597FAC"/>
    <w:rsid w:val="005A0322"/>
    <w:rsid w:val="005A058B"/>
    <w:rsid w:val="005A1644"/>
    <w:rsid w:val="005B4922"/>
    <w:rsid w:val="005B4D80"/>
    <w:rsid w:val="005B529C"/>
    <w:rsid w:val="005B53D1"/>
    <w:rsid w:val="005B6613"/>
    <w:rsid w:val="005B78A8"/>
    <w:rsid w:val="005B7BEC"/>
    <w:rsid w:val="005C0592"/>
    <w:rsid w:val="005C23EE"/>
    <w:rsid w:val="005C3018"/>
    <w:rsid w:val="005C3821"/>
    <w:rsid w:val="005C40BA"/>
    <w:rsid w:val="005C5181"/>
    <w:rsid w:val="005C5A5C"/>
    <w:rsid w:val="005C68D8"/>
    <w:rsid w:val="005C796C"/>
    <w:rsid w:val="005C7D08"/>
    <w:rsid w:val="005D00A7"/>
    <w:rsid w:val="005D16B7"/>
    <w:rsid w:val="005D3586"/>
    <w:rsid w:val="005D3FEE"/>
    <w:rsid w:val="005D507F"/>
    <w:rsid w:val="005D6077"/>
    <w:rsid w:val="005E26AD"/>
    <w:rsid w:val="005E3182"/>
    <w:rsid w:val="005E56BC"/>
    <w:rsid w:val="005E70FE"/>
    <w:rsid w:val="005E79A7"/>
    <w:rsid w:val="005F091D"/>
    <w:rsid w:val="005F2311"/>
    <w:rsid w:val="005F2A68"/>
    <w:rsid w:val="005F2AFC"/>
    <w:rsid w:val="005F2FD1"/>
    <w:rsid w:val="005F4DF9"/>
    <w:rsid w:val="005F5C1C"/>
    <w:rsid w:val="005F6FE9"/>
    <w:rsid w:val="005F74F1"/>
    <w:rsid w:val="00600A1F"/>
    <w:rsid w:val="00604927"/>
    <w:rsid w:val="00606CD9"/>
    <w:rsid w:val="00606F98"/>
    <w:rsid w:val="00607659"/>
    <w:rsid w:val="006103C8"/>
    <w:rsid w:val="00613626"/>
    <w:rsid w:val="00617460"/>
    <w:rsid w:val="006203CB"/>
    <w:rsid w:val="00622999"/>
    <w:rsid w:val="006232E6"/>
    <w:rsid w:val="00623673"/>
    <w:rsid w:val="00626387"/>
    <w:rsid w:val="0062650D"/>
    <w:rsid w:val="00632E28"/>
    <w:rsid w:val="00634383"/>
    <w:rsid w:val="00635370"/>
    <w:rsid w:val="00635647"/>
    <w:rsid w:val="006362A5"/>
    <w:rsid w:val="00640A60"/>
    <w:rsid w:val="0064185E"/>
    <w:rsid w:val="006425B3"/>
    <w:rsid w:val="00642C1E"/>
    <w:rsid w:val="00643711"/>
    <w:rsid w:val="00644F6F"/>
    <w:rsid w:val="00647394"/>
    <w:rsid w:val="00651154"/>
    <w:rsid w:val="00651C4A"/>
    <w:rsid w:val="006525EA"/>
    <w:rsid w:val="006534A7"/>
    <w:rsid w:val="00654CBF"/>
    <w:rsid w:val="00655610"/>
    <w:rsid w:val="00657F53"/>
    <w:rsid w:val="006605AE"/>
    <w:rsid w:val="0066140A"/>
    <w:rsid w:val="00662A45"/>
    <w:rsid w:val="00663C3E"/>
    <w:rsid w:val="00667F08"/>
    <w:rsid w:val="006705BF"/>
    <w:rsid w:val="00672FAC"/>
    <w:rsid w:val="00673FFD"/>
    <w:rsid w:val="006755EF"/>
    <w:rsid w:val="00676DB4"/>
    <w:rsid w:val="006800BA"/>
    <w:rsid w:val="006803A0"/>
    <w:rsid w:val="00681804"/>
    <w:rsid w:val="006827D9"/>
    <w:rsid w:val="00683FEE"/>
    <w:rsid w:val="0068400D"/>
    <w:rsid w:val="00684E60"/>
    <w:rsid w:val="00685FFE"/>
    <w:rsid w:val="006863CD"/>
    <w:rsid w:val="00686DED"/>
    <w:rsid w:val="00687CC8"/>
    <w:rsid w:val="0069040B"/>
    <w:rsid w:val="00692550"/>
    <w:rsid w:val="0069274D"/>
    <w:rsid w:val="006934CA"/>
    <w:rsid w:val="00694C5D"/>
    <w:rsid w:val="00696E79"/>
    <w:rsid w:val="006A046A"/>
    <w:rsid w:val="006A2287"/>
    <w:rsid w:val="006A2970"/>
    <w:rsid w:val="006A2ACB"/>
    <w:rsid w:val="006A3121"/>
    <w:rsid w:val="006A3E63"/>
    <w:rsid w:val="006A4D7E"/>
    <w:rsid w:val="006A4D99"/>
    <w:rsid w:val="006A5547"/>
    <w:rsid w:val="006A6024"/>
    <w:rsid w:val="006A6201"/>
    <w:rsid w:val="006A6D96"/>
    <w:rsid w:val="006A7953"/>
    <w:rsid w:val="006B080C"/>
    <w:rsid w:val="006B1B35"/>
    <w:rsid w:val="006B2F6F"/>
    <w:rsid w:val="006B3AFC"/>
    <w:rsid w:val="006B3C68"/>
    <w:rsid w:val="006B5925"/>
    <w:rsid w:val="006B69CE"/>
    <w:rsid w:val="006B6D03"/>
    <w:rsid w:val="006B773F"/>
    <w:rsid w:val="006B7BB4"/>
    <w:rsid w:val="006C0BB7"/>
    <w:rsid w:val="006C1AD1"/>
    <w:rsid w:val="006C46D2"/>
    <w:rsid w:val="006C5997"/>
    <w:rsid w:val="006C641B"/>
    <w:rsid w:val="006C6E83"/>
    <w:rsid w:val="006D066A"/>
    <w:rsid w:val="006D433C"/>
    <w:rsid w:val="006D6B31"/>
    <w:rsid w:val="006D737F"/>
    <w:rsid w:val="006D7420"/>
    <w:rsid w:val="006E0C8D"/>
    <w:rsid w:val="006E342A"/>
    <w:rsid w:val="006E4E57"/>
    <w:rsid w:val="006E51D8"/>
    <w:rsid w:val="006E5A0B"/>
    <w:rsid w:val="006E6C15"/>
    <w:rsid w:val="006F017C"/>
    <w:rsid w:val="006F1602"/>
    <w:rsid w:val="006F18D8"/>
    <w:rsid w:val="006F1FB4"/>
    <w:rsid w:val="006F22B2"/>
    <w:rsid w:val="006F422D"/>
    <w:rsid w:val="006F47CB"/>
    <w:rsid w:val="006F5F36"/>
    <w:rsid w:val="006F739F"/>
    <w:rsid w:val="006F76D4"/>
    <w:rsid w:val="0070035D"/>
    <w:rsid w:val="007046D2"/>
    <w:rsid w:val="007066E1"/>
    <w:rsid w:val="00707732"/>
    <w:rsid w:val="0071007E"/>
    <w:rsid w:val="00711261"/>
    <w:rsid w:val="0071227B"/>
    <w:rsid w:val="00712813"/>
    <w:rsid w:val="00712EAE"/>
    <w:rsid w:val="0071354D"/>
    <w:rsid w:val="00715A2B"/>
    <w:rsid w:val="00715B85"/>
    <w:rsid w:val="00720724"/>
    <w:rsid w:val="007217A9"/>
    <w:rsid w:val="007226D4"/>
    <w:rsid w:val="007241D5"/>
    <w:rsid w:val="007254E2"/>
    <w:rsid w:val="00725E1B"/>
    <w:rsid w:val="0072644C"/>
    <w:rsid w:val="00726565"/>
    <w:rsid w:val="00733565"/>
    <w:rsid w:val="00735DD5"/>
    <w:rsid w:val="007368BC"/>
    <w:rsid w:val="00740D8C"/>
    <w:rsid w:val="007425F0"/>
    <w:rsid w:val="00742D91"/>
    <w:rsid w:val="00744916"/>
    <w:rsid w:val="0075083B"/>
    <w:rsid w:val="0075093A"/>
    <w:rsid w:val="00750B9B"/>
    <w:rsid w:val="00751370"/>
    <w:rsid w:val="0075143C"/>
    <w:rsid w:val="0075225B"/>
    <w:rsid w:val="00752540"/>
    <w:rsid w:val="00752851"/>
    <w:rsid w:val="00753862"/>
    <w:rsid w:val="0075446D"/>
    <w:rsid w:val="007568CD"/>
    <w:rsid w:val="00756E42"/>
    <w:rsid w:val="00757F6A"/>
    <w:rsid w:val="00764E73"/>
    <w:rsid w:val="00765408"/>
    <w:rsid w:val="00767967"/>
    <w:rsid w:val="00772AFB"/>
    <w:rsid w:val="00773301"/>
    <w:rsid w:val="00775FC7"/>
    <w:rsid w:val="00776102"/>
    <w:rsid w:val="00776549"/>
    <w:rsid w:val="00777774"/>
    <w:rsid w:val="00777DC8"/>
    <w:rsid w:val="00777DF4"/>
    <w:rsid w:val="00780D99"/>
    <w:rsid w:val="00787DF9"/>
    <w:rsid w:val="00790056"/>
    <w:rsid w:val="00790B63"/>
    <w:rsid w:val="0079121A"/>
    <w:rsid w:val="00791872"/>
    <w:rsid w:val="00791896"/>
    <w:rsid w:val="00791D55"/>
    <w:rsid w:val="00792333"/>
    <w:rsid w:val="0079338B"/>
    <w:rsid w:val="007933E8"/>
    <w:rsid w:val="007940DB"/>
    <w:rsid w:val="00794F03"/>
    <w:rsid w:val="00796BEF"/>
    <w:rsid w:val="007970C4"/>
    <w:rsid w:val="007A0677"/>
    <w:rsid w:val="007A128D"/>
    <w:rsid w:val="007A1590"/>
    <w:rsid w:val="007A2F46"/>
    <w:rsid w:val="007A5F18"/>
    <w:rsid w:val="007A7464"/>
    <w:rsid w:val="007A7FD6"/>
    <w:rsid w:val="007B139F"/>
    <w:rsid w:val="007B29CE"/>
    <w:rsid w:val="007B386C"/>
    <w:rsid w:val="007B49E4"/>
    <w:rsid w:val="007B7B44"/>
    <w:rsid w:val="007B7BF4"/>
    <w:rsid w:val="007C08C2"/>
    <w:rsid w:val="007C33E7"/>
    <w:rsid w:val="007C35DC"/>
    <w:rsid w:val="007C5A87"/>
    <w:rsid w:val="007D0148"/>
    <w:rsid w:val="007D2414"/>
    <w:rsid w:val="007D2854"/>
    <w:rsid w:val="007D2CA9"/>
    <w:rsid w:val="007D33E7"/>
    <w:rsid w:val="007D4BA5"/>
    <w:rsid w:val="007D54C0"/>
    <w:rsid w:val="007D66BF"/>
    <w:rsid w:val="007D6727"/>
    <w:rsid w:val="007D73E4"/>
    <w:rsid w:val="007E3EC0"/>
    <w:rsid w:val="007E40E3"/>
    <w:rsid w:val="007E4C4B"/>
    <w:rsid w:val="007E6527"/>
    <w:rsid w:val="007F0277"/>
    <w:rsid w:val="007F065D"/>
    <w:rsid w:val="007F0ABC"/>
    <w:rsid w:val="007F1971"/>
    <w:rsid w:val="007F405E"/>
    <w:rsid w:val="007F40D3"/>
    <w:rsid w:val="007F4178"/>
    <w:rsid w:val="007F4F5F"/>
    <w:rsid w:val="007F529E"/>
    <w:rsid w:val="007F63B0"/>
    <w:rsid w:val="007F6825"/>
    <w:rsid w:val="007F6B39"/>
    <w:rsid w:val="007F6F7B"/>
    <w:rsid w:val="007F72F2"/>
    <w:rsid w:val="007F7BAE"/>
    <w:rsid w:val="00802F9A"/>
    <w:rsid w:val="00803767"/>
    <w:rsid w:val="00803D58"/>
    <w:rsid w:val="00804E70"/>
    <w:rsid w:val="00804F6D"/>
    <w:rsid w:val="00805933"/>
    <w:rsid w:val="00810896"/>
    <w:rsid w:val="00814E3F"/>
    <w:rsid w:val="00815F11"/>
    <w:rsid w:val="008169E9"/>
    <w:rsid w:val="00817413"/>
    <w:rsid w:val="00817C97"/>
    <w:rsid w:val="00821575"/>
    <w:rsid w:val="00822466"/>
    <w:rsid w:val="008229EA"/>
    <w:rsid w:val="00824866"/>
    <w:rsid w:val="008258F0"/>
    <w:rsid w:val="00825C46"/>
    <w:rsid w:val="00826009"/>
    <w:rsid w:val="00826D22"/>
    <w:rsid w:val="0083267B"/>
    <w:rsid w:val="008328B2"/>
    <w:rsid w:val="008333AD"/>
    <w:rsid w:val="00843A4D"/>
    <w:rsid w:val="00844453"/>
    <w:rsid w:val="0084454D"/>
    <w:rsid w:val="0084555A"/>
    <w:rsid w:val="00845BD0"/>
    <w:rsid w:val="00845E1B"/>
    <w:rsid w:val="00847147"/>
    <w:rsid w:val="0085189A"/>
    <w:rsid w:val="00851DBC"/>
    <w:rsid w:val="0085225A"/>
    <w:rsid w:val="008524EE"/>
    <w:rsid w:val="008532E9"/>
    <w:rsid w:val="0085552D"/>
    <w:rsid w:val="00855C12"/>
    <w:rsid w:val="00855FE6"/>
    <w:rsid w:val="008621A4"/>
    <w:rsid w:val="008628E6"/>
    <w:rsid w:val="00862B84"/>
    <w:rsid w:val="0086485A"/>
    <w:rsid w:val="00866500"/>
    <w:rsid w:val="008667D3"/>
    <w:rsid w:val="00866C55"/>
    <w:rsid w:val="00867E77"/>
    <w:rsid w:val="00870E56"/>
    <w:rsid w:val="00873FFF"/>
    <w:rsid w:val="008750E2"/>
    <w:rsid w:val="00880547"/>
    <w:rsid w:val="0088194B"/>
    <w:rsid w:val="00883525"/>
    <w:rsid w:val="00885DCD"/>
    <w:rsid w:val="00885FD2"/>
    <w:rsid w:val="00887CC7"/>
    <w:rsid w:val="008904C3"/>
    <w:rsid w:val="00892B10"/>
    <w:rsid w:val="008947E0"/>
    <w:rsid w:val="008A1602"/>
    <w:rsid w:val="008A207F"/>
    <w:rsid w:val="008A220B"/>
    <w:rsid w:val="008A3530"/>
    <w:rsid w:val="008A3C5C"/>
    <w:rsid w:val="008A4981"/>
    <w:rsid w:val="008A6DA0"/>
    <w:rsid w:val="008B08AB"/>
    <w:rsid w:val="008B7A5A"/>
    <w:rsid w:val="008B7B1B"/>
    <w:rsid w:val="008B7C74"/>
    <w:rsid w:val="008C06F7"/>
    <w:rsid w:val="008C1BFD"/>
    <w:rsid w:val="008C5BF3"/>
    <w:rsid w:val="008C72D8"/>
    <w:rsid w:val="008C775B"/>
    <w:rsid w:val="008D133A"/>
    <w:rsid w:val="008D305A"/>
    <w:rsid w:val="008E02D9"/>
    <w:rsid w:val="008E5705"/>
    <w:rsid w:val="008E6A56"/>
    <w:rsid w:val="008E7ED9"/>
    <w:rsid w:val="008F020A"/>
    <w:rsid w:val="008F0DF4"/>
    <w:rsid w:val="008F1855"/>
    <w:rsid w:val="008F233F"/>
    <w:rsid w:val="008F41C3"/>
    <w:rsid w:val="008F4BE0"/>
    <w:rsid w:val="008F7B46"/>
    <w:rsid w:val="00902713"/>
    <w:rsid w:val="00903603"/>
    <w:rsid w:val="00904235"/>
    <w:rsid w:val="009065E0"/>
    <w:rsid w:val="00906E9F"/>
    <w:rsid w:val="009133AB"/>
    <w:rsid w:val="00913D90"/>
    <w:rsid w:val="009167A2"/>
    <w:rsid w:val="00917D08"/>
    <w:rsid w:val="0092103B"/>
    <w:rsid w:val="00921D90"/>
    <w:rsid w:val="0092241C"/>
    <w:rsid w:val="00925ED6"/>
    <w:rsid w:val="00927710"/>
    <w:rsid w:val="00932A39"/>
    <w:rsid w:val="00933ADD"/>
    <w:rsid w:val="00934A98"/>
    <w:rsid w:val="00935719"/>
    <w:rsid w:val="0094078E"/>
    <w:rsid w:val="00941CE3"/>
    <w:rsid w:val="00943E89"/>
    <w:rsid w:val="0094462B"/>
    <w:rsid w:val="009509E4"/>
    <w:rsid w:val="00952B1C"/>
    <w:rsid w:val="009531A6"/>
    <w:rsid w:val="00961466"/>
    <w:rsid w:val="009622EB"/>
    <w:rsid w:val="00962BD5"/>
    <w:rsid w:val="00963FFF"/>
    <w:rsid w:val="009655C3"/>
    <w:rsid w:val="009657CB"/>
    <w:rsid w:val="00965F0F"/>
    <w:rsid w:val="00967BD7"/>
    <w:rsid w:val="00967D26"/>
    <w:rsid w:val="0097026B"/>
    <w:rsid w:val="009741E4"/>
    <w:rsid w:val="0097434B"/>
    <w:rsid w:val="00975620"/>
    <w:rsid w:val="00977D17"/>
    <w:rsid w:val="00977ED6"/>
    <w:rsid w:val="00980256"/>
    <w:rsid w:val="009813C0"/>
    <w:rsid w:val="00983C13"/>
    <w:rsid w:val="00985165"/>
    <w:rsid w:val="009856C8"/>
    <w:rsid w:val="00985FE8"/>
    <w:rsid w:val="00986123"/>
    <w:rsid w:val="00987B5C"/>
    <w:rsid w:val="009907B0"/>
    <w:rsid w:val="00990E3E"/>
    <w:rsid w:val="00990EFA"/>
    <w:rsid w:val="00992104"/>
    <w:rsid w:val="009925EC"/>
    <w:rsid w:val="00993EA0"/>
    <w:rsid w:val="00995548"/>
    <w:rsid w:val="00995CE2"/>
    <w:rsid w:val="00997152"/>
    <w:rsid w:val="009972ED"/>
    <w:rsid w:val="009A2073"/>
    <w:rsid w:val="009B12EB"/>
    <w:rsid w:val="009B16C1"/>
    <w:rsid w:val="009B273A"/>
    <w:rsid w:val="009B2994"/>
    <w:rsid w:val="009B64E1"/>
    <w:rsid w:val="009C11B6"/>
    <w:rsid w:val="009C2712"/>
    <w:rsid w:val="009C3069"/>
    <w:rsid w:val="009C35E3"/>
    <w:rsid w:val="009C3B7D"/>
    <w:rsid w:val="009C3D2A"/>
    <w:rsid w:val="009C56DB"/>
    <w:rsid w:val="009D05EE"/>
    <w:rsid w:val="009D0992"/>
    <w:rsid w:val="009D1F54"/>
    <w:rsid w:val="009D2388"/>
    <w:rsid w:val="009D4910"/>
    <w:rsid w:val="009D527F"/>
    <w:rsid w:val="009D73CC"/>
    <w:rsid w:val="009E1BAB"/>
    <w:rsid w:val="009E2831"/>
    <w:rsid w:val="009E3A9F"/>
    <w:rsid w:val="009E3DAE"/>
    <w:rsid w:val="009E4705"/>
    <w:rsid w:val="009E53F7"/>
    <w:rsid w:val="009E59AE"/>
    <w:rsid w:val="009F0185"/>
    <w:rsid w:val="009F1889"/>
    <w:rsid w:val="009F1A0E"/>
    <w:rsid w:val="009F2CC8"/>
    <w:rsid w:val="009F3FA4"/>
    <w:rsid w:val="009F5AE2"/>
    <w:rsid w:val="009F6A21"/>
    <w:rsid w:val="009F7846"/>
    <w:rsid w:val="009F7EC4"/>
    <w:rsid w:val="00A01A2F"/>
    <w:rsid w:val="00A01D47"/>
    <w:rsid w:val="00A01E99"/>
    <w:rsid w:val="00A0338B"/>
    <w:rsid w:val="00A044A5"/>
    <w:rsid w:val="00A0737F"/>
    <w:rsid w:val="00A073D1"/>
    <w:rsid w:val="00A07514"/>
    <w:rsid w:val="00A10A14"/>
    <w:rsid w:val="00A10FAE"/>
    <w:rsid w:val="00A134BC"/>
    <w:rsid w:val="00A1376E"/>
    <w:rsid w:val="00A1540A"/>
    <w:rsid w:val="00A16ED9"/>
    <w:rsid w:val="00A17255"/>
    <w:rsid w:val="00A17B1A"/>
    <w:rsid w:val="00A206C2"/>
    <w:rsid w:val="00A21C14"/>
    <w:rsid w:val="00A22DD7"/>
    <w:rsid w:val="00A25ECE"/>
    <w:rsid w:val="00A279EC"/>
    <w:rsid w:val="00A30DDD"/>
    <w:rsid w:val="00A31BE8"/>
    <w:rsid w:val="00A328CE"/>
    <w:rsid w:val="00A3412A"/>
    <w:rsid w:val="00A35DBE"/>
    <w:rsid w:val="00A36D6E"/>
    <w:rsid w:val="00A40F2C"/>
    <w:rsid w:val="00A43125"/>
    <w:rsid w:val="00A45047"/>
    <w:rsid w:val="00A45C6C"/>
    <w:rsid w:val="00A50329"/>
    <w:rsid w:val="00A50877"/>
    <w:rsid w:val="00A50904"/>
    <w:rsid w:val="00A53A6D"/>
    <w:rsid w:val="00A53F37"/>
    <w:rsid w:val="00A54B1B"/>
    <w:rsid w:val="00A55B4F"/>
    <w:rsid w:val="00A55E0F"/>
    <w:rsid w:val="00A57012"/>
    <w:rsid w:val="00A57A0F"/>
    <w:rsid w:val="00A627AE"/>
    <w:rsid w:val="00A63802"/>
    <w:rsid w:val="00A65917"/>
    <w:rsid w:val="00A65BA1"/>
    <w:rsid w:val="00A6601E"/>
    <w:rsid w:val="00A6628A"/>
    <w:rsid w:val="00A66492"/>
    <w:rsid w:val="00A70DA3"/>
    <w:rsid w:val="00A76203"/>
    <w:rsid w:val="00A76DE9"/>
    <w:rsid w:val="00A779F2"/>
    <w:rsid w:val="00A81351"/>
    <w:rsid w:val="00A81970"/>
    <w:rsid w:val="00A82016"/>
    <w:rsid w:val="00A82025"/>
    <w:rsid w:val="00A83136"/>
    <w:rsid w:val="00A845C6"/>
    <w:rsid w:val="00A847C2"/>
    <w:rsid w:val="00A862E2"/>
    <w:rsid w:val="00A86303"/>
    <w:rsid w:val="00A86BA7"/>
    <w:rsid w:val="00A87B94"/>
    <w:rsid w:val="00A87E36"/>
    <w:rsid w:val="00A914A3"/>
    <w:rsid w:val="00A9259E"/>
    <w:rsid w:val="00A9389B"/>
    <w:rsid w:val="00A93AB6"/>
    <w:rsid w:val="00A94753"/>
    <w:rsid w:val="00AA0BBB"/>
    <w:rsid w:val="00AA0F7A"/>
    <w:rsid w:val="00AA3267"/>
    <w:rsid w:val="00AA38F1"/>
    <w:rsid w:val="00AA5729"/>
    <w:rsid w:val="00AA6B4E"/>
    <w:rsid w:val="00AA7487"/>
    <w:rsid w:val="00AA7B3C"/>
    <w:rsid w:val="00AB1788"/>
    <w:rsid w:val="00AB2D5D"/>
    <w:rsid w:val="00AB2EC5"/>
    <w:rsid w:val="00AB3856"/>
    <w:rsid w:val="00AB56D2"/>
    <w:rsid w:val="00AB5BCE"/>
    <w:rsid w:val="00AB7F3B"/>
    <w:rsid w:val="00AC2EAA"/>
    <w:rsid w:val="00AC3B35"/>
    <w:rsid w:val="00AC3FFD"/>
    <w:rsid w:val="00AC4CEB"/>
    <w:rsid w:val="00AC4F53"/>
    <w:rsid w:val="00AD0E68"/>
    <w:rsid w:val="00AD179A"/>
    <w:rsid w:val="00AD244C"/>
    <w:rsid w:val="00AD3747"/>
    <w:rsid w:val="00AD37E0"/>
    <w:rsid w:val="00AD4154"/>
    <w:rsid w:val="00AD6FDC"/>
    <w:rsid w:val="00AD73C5"/>
    <w:rsid w:val="00AE20D7"/>
    <w:rsid w:val="00AE3653"/>
    <w:rsid w:val="00AE42A8"/>
    <w:rsid w:val="00AE43C1"/>
    <w:rsid w:val="00AE6598"/>
    <w:rsid w:val="00AE73ED"/>
    <w:rsid w:val="00AE79D8"/>
    <w:rsid w:val="00AF2059"/>
    <w:rsid w:val="00AF215E"/>
    <w:rsid w:val="00AF30B6"/>
    <w:rsid w:val="00AF3F76"/>
    <w:rsid w:val="00AF4166"/>
    <w:rsid w:val="00AF6112"/>
    <w:rsid w:val="00AF7BA7"/>
    <w:rsid w:val="00AF7F5A"/>
    <w:rsid w:val="00B01DEE"/>
    <w:rsid w:val="00B0513A"/>
    <w:rsid w:val="00B06412"/>
    <w:rsid w:val="00B067E1"/>
    <w:rsid w:val="00B1032F"/>
    <w:rsid w:val="00B10E86"/>
    <w:rsid w:val="00B12145"/>
    <w:rsid w:val="00B122D2"/>
    <w:rsid w:val="00B13F45"/>
    <w:rsid w:val="00B14709"/>
    <w:rsid w:val="00B15658"/>
    <w:rsid w:val="00B15A87"/>
    <w:rsid w:val="00B160BB"/>
    <w:rsid w:val="00B17F12"/>
    <w:rsid w:val="00B23D77"/>
    <w:rsid w:val="00B256DD"/>
    <w:rsid w:val="00B25C18"/>
    <w:rsid w:val="00B27A66"/>
    <w:rsid w:val="00B30787"/>
    <w:rsid w:val="00B31520"/>
    <w:rsid w:val="00B346B3"/>
    <w:rsid w:val="00B400B4"/>
    <w:rsid w:val="00B45078"/>
    <w:rsid w:val="00B5058D"/>
    <w:rsid w:val="00B506BE"/>
    <w:rsid w:val="00B50E60"/>
    <w:rsid w:val="00B52BE2"/>
    <w:rsid w:val="00B6009F"/>
    <w:rsid w:val="00B60297"/>
    <w:rsid w:val="00B62D86"/>
    <w:rsid w:val="00B63F92"/>
    <w:rsid w:val="00B6546A"/>
    <w:rsid w:val="00B669EF"/>
    <w:rsid w:val="00B66FEB"/>
    <w:rsid w:val="00B672F6"/>
    <w:rsid w:val="00B714FE"/>
    <w:rsid w:val="00B71E84"/>
    <w:rsid w:val="00B71F29"/>
    <w:rsid w:val="00B73329"/>
    <w:rsid w:val="00B762EA"/>
    <w:rsid w:val="00B76664"/>
    <w:rsid w:val="00B77435"/>
    <w:rsid w:val="00B77A08"/>
    <w:rsid w:val="00B77F84"/>
    <w:rsid w:val="00B80D0F"/>
    <w:rsid w:val="00B810AA"/>
    <w:rsid w:val="00B81E46"/>
    <w:rsid w:val="00B84588"/>
    <w:rsid w:val="00B85449"/>
    <w:rsid w:val="00B85C06"/>
    <w:rsid w:val="00B85F5D"/>
    <w:rsid w:val="00B86138"/>
    <w:rsid w:val="00B8696D"/>
    <w:rsid w:val="00B930AD"/>
    <w:rsid w:val="00B9458A"/>
    <w:rsid w:val="00B9756B"/>
    <w:rsid w:val="00B97AFB"/>
    <w:rsid w:val="00BA022D"/>
    <w:rsid w:val="00BA079B"/>
    <w:rsid w:val="00BA1495"/>
    <w:rsid w:val="00BA2562"/>
    <w:rsid w:val="00BA3279"/>
    <w:rsid w:val="00BA44AC"/>
    <w:rsid w:val="00BA6C47"/>
    <w:rsid w:val="00BB0289"/>
    <w:rsid w:val="00BB3D07"/>
    <w:rsid w:val="00BB443D"/>
    <w:rsid w:val="00BB4FCA"/>
    <w:rsid w:val="00BB78B1"/>
    <w:rsid w:val="00BC04D5"/>
    <w:rsid w:val="00BC3326"/>
    <w:rsid w:val="00BC35BA"/>
    <w:rsid w:val="00BC5951"/>
    <w:rsid w:val="00BC595C"/>
    <w:rsid w:val="00BC67FE"/>
    <w:rsid w:val="00BC7C66"/>
    <w:rsid w:val="00BD012F"/>
    <w:rsid w:val="00BD02E3"/>
    <w:rsid w:val="00BD0ADC"/>
    <w:rsid w:val="00BD253B"/>
    <w:rsid w:val="00BD4993"/>
    <w:rsid w:val="00BD53AD"/>
    <w:rsid w:val="00BD5873"/>
    <w:rsid w:val="00BD61C8"/>
    <w:rsid w:val="00BD70AD"/>
    <w:rsid w:val="00BD721D"/>
    <w:rsid w:val="00BE2162"/>
    <w:rsid w:val="00BE31FF"/>
    <w:rsid w:val="00BE4356"/>
    <w:rsid w:val="00BE4D4F"/>
    <w:rsid w:val="00BE4DE2"/>
    <w:rsid w:val="00BE53E1"/>
    <w:rsid w:val="00BE73A7"/>
    <w:rsid w:val="00BF11A4"/>
    <w:rsid w:val="00BF235A"/>
    <w:rsid w:val="00BF65FF"/>
    <w:rsid w:val="00BF72F8"/>
    <w:rsid w:val="00BF7955"/>
    <w:rsid w:val="00BF79FA"/>
    <w:rsid w:val="00C006FA"/>
    <w:rsid w:val="00C01034"/>
    <w:rsid w:val="00C01115"/>
    <w:rsid w:val="00C01645"/>
    <w:rsid w:val="00C040FB"/>
    <w:rsid w:val="00C0573D"/>
    <w:rsid w:val="00C1009B"/>
    <w:rsid w:val="00C11EF1"/>
    <w:rsid w:val="00C13205"/>
    <w:rsid w:val="00C134DF"/>
    <w:rsid w:val="00C13DC1"/>
    <w:rsid w:val="00C1458B"/>
    <w:rsid w:val="00C14ECF"/>
    <w:rsid w:val="00C15B2E"/>
    <w:rsid w:val="00C21807"/>
    <w:rsid w:val="00C22524"/>
    <w:rsid w:val="00C23929"/>
    <w:rsid w:val="00C24A05"/>
    <w:rsid w:val="00C2690E"/>
    <w:rsid w:val="00C2776B"/>
    <w:rsid w:val="00C30906"/>
    <w:rsid w:val="00C3097C"/>
    <w:rsid w:val="00C353E0"/>
    <w:rsid w:val="00C36FAC"/>
    <w:rsid w:val="00C40A38"/>
    <w:rsid w:val="00C40BB6"/>
    <w:rsid w:val="00C41D0D"/>
    <w:rsid w:val="00C43473"/>
    <w:rsid w:val="00C435F6"/>
    <w:rsid w:val="00C43D0E"/>
    <w:rsid w:val="00C4495E"/>
    <w:rsid w:val="00C45FBC"/>
    <w:rsid w:val="00C47AFA"/>
    <w:rsid w:val="00C50050"/>
    <w:rsid w:val="00C51A86"/>
    <w:rsid w:val="00C51B0A"/>
    <w:rsid w:val="00C51CE6"/>
    <w:rsid w:val="00C53F39"/>
    <w:rsid w:val="00C55391"/>
    <w:rsid w:val="00C55807"/>
    <w:rsid w:val="00C55BBF"/>
    <w:rsid w:val="00C56FF4"/>
    <w:rsid w:val="00C57372"/>
    <w:rsid w:val="00C57735"/>
    <w:rsid w:val="00C5780F"/>
    <w:rsid w:val="00C578B1"/>
    <w:rsid w:val="00C60D04"/>
    <w:rsid w:val="00C62E0F"/>
    <w:rsid w:val="00C6338D"/>
    <w:rsid w:val="00C6375B"/>
    <w:rsid w:val="00C63FEB"/>
    <w:rsid w:val="00C6678A"/>
    <w:rsid w:val="00C675B5"/>
    <w:rsid w:val="00C71055"/>
    <w:rsid w:val="00C72DC5"/>
    <w:rsid w:val="00C73057"/>
    <w:rsid w:val="00C73C22"/>
    <w:rsid w:val="00C74799"/>
    <w:rsid w:val="00C75E01"/>
    <w:rsid w:val="00C76035"/>
    <w:rsid w:val="00C77906"/>
    <w:rsid w:val="00C81637"/>
    <w:rsid w:val="00C81722"/>
    <w:rsid w:val="00C81887"/>
    <w:rsid w:val="00C82F3B"/>
    <w:rsid w:val="00C84015"/>
    <w:rsid w:val="00C85581"/>
    <w:rsid w:val="00C872A6"/>
    <w:rsid w:val="00C912CA"/>
    <w:rsid w:val="00C91D43"/>
    <w:rsid w:val="00C92AA3"/>
    <w:rsid w:val="00C930E2"/>
    <w:rsid w:val="00C93240"/>
    <w:rsid w:val="00C9606C"/>
    <w:rsid w:val="00C96D47"/>
    <w:rsid w:val="00CA0DEB"/>
    <w:rsid w:val="00CA0F19"/>
    <w:rsid w:val="00CA1C49"/>
    <w:rsid w:val="00CA2B27"/>
    <w:rsid w:val="00CA2FC8"/>
    <w:rsid w:val="00CA3F2D"/>
    <w:rsid w:val="00CA4649"/>
    <w:rsid w:val="00CA4789"/>
    <w:rsid w:val="00CA5023"/>
    <w:rsid w:val="00CA7188"/>
    <w:rsid w:val="00CA7BE6"/>
    <w:rsid w:val="00CB077E"/>
    <w:rsid w:val="00CB111E"/>
    <w:rsid w:val="00CB1A99"/>
    <w:rsid w:val="00CB219C"/>
    <w:rsid w:val="00CB2594"/>
    <w:rsid w:val="00CB3720"/>
    <w:rsid w:val="00CB475C"/>
    <w:rsid w:val="00CB4938"/>
    <w:rsid w:val="00CB5761"/>
    <w:rsid w:val="00CB69CF"/>
    <w:rsid w:val="00CB6A10"/>
    <w:rsid w:val="00CC121C"/>
    <w:rsid w:val="00CC2F38"/>
    <w:rsid w:val="00CC37EC"/>
    <w:rsid w:val="00CD407B"/>
    <w:rsid w:val="00CD5C4F"/>
    <w:rsid w:val="00CD6FCE"/>
    <w:rsid w:val="00CD7111"/>
    <w:rsid w:val="00CD717E"/>
    <w:rsid w:val="00CE0F07"/>
    <w:rsid w:val="00CE119B"/>
    <w:rsid w:val="00CE2179"/>
    <w:rsid w:val="00CE58BB"/>
    <w:rsid w:val="00CE6306"/>
    <w:rsid w:val="00CE6524"/>
    <w:rsid w:val="00CE6777"/>
    <w:rsid w:val="00CE6E35"/>
    <w:rsid w:val="00CE73E9"/>
    <w:rsid w:val="00CE79D0"/>
    <w:rsid w:val="00CF0E1D"/>
    <w:rsid w:val="00CF1257"/>
    <w:rsid w:val="00CF133D"/>
    <w:rsid w:val="00CF274F"/>
    <w:rsid w:val="00CF2D09"/>
    <w:rsid w:val="00CF383F"/>
    <w:rsid w:val="00CF40F3"/>
    <w:rsid w:val="00CF4E62"/>
    <w:rsid w:val="00CF4E6C"/>
    <w:rsid w:val="00CF5C68"/>
    <w:rsid w:val="00CF5D57"/>
    <w:rsid w:val="00CF730E"/>
    <w:rsid w:val="00CF7B54"/>
    <w:rsid w:val="00D00565"/>
    <w:rsid w:val="00D01B4E"/>
    <w:rsid w:val="00D02097"/>
    <w:rsid w:val="00D04907"/>
    <w:rsid w:val="00D05149"/>
    <w:rsid w:val="00D05AC3"/>
    <w:rsid w:val="00D06AED"/>
    <w:rsid w:val="00D10407"/>
    <w:rsid w:val="00D117F1"/>
    <w:rsid w:val="00D12F46"/>
    <w:rsid w:val="00D132EF"/>
    <w:rsid w:val="00D14258"/>
    <w:rsid w:val="00D14409"/>
    <w:rsid w:val="00D14AA0"/>
    <w:rsid w:val="00D2018A"/>
    <w:rsid w:val="00D2108F"/>
    <w:rsid w:val="00D21B5B"/>
    <w:rsid w:val="00D239F7"/>
    <w:rsid w:val="00D25612"/>
    <w:rsid w:val="00D25AAA"/>
    <w:rsid w:val="00D26441"/>
    <w:rsid w:val="00D26BFD"/>
    <w:rsid w:val="00D27749"/>
    <w:rsid w:val="00D33200"/>
    <w:rsid w:val="00D357DE"/>
    <w:rsid w:val="00D36A9D"/>
    <w:rsid w:val="00D37F7C"/>
    <w:rsid w:val="00D40AE6"/>
    <w:rsid w:val="00D41AA1"/>
    <w:rsid w:val="00D42618"/>
    <w:rsid w:val="00D42A0B"/>
    <w:rsid w:val="00D44550"/>
    <w:rsid w:val="00D47147"/>
    <w:rsid w:val="00D47271"/>
    <w:rsid w:val="00D51396"/>
    <w:rsid w:val="00D52ED0"/>
    <w:rsid w:val="00D5435B"/>
    <w:rsid w:val="00D54A9E"/>
    <w:rsid w:val="00D55124"/>
    <w:rsid w:val="00D55BB4"/>
    <w:rsid w:val="00D561A8"/>
    <w:rsid w:val="00D563D8"/>
    <w:rsid w:val="00D572ED"/>
    <w:rsid w:val="00D57EC3"/>
    <w:rsid w:val="00D61527"/>
    <w:rsid w:val="00D6324E"/>
    <w:rsid w:val="00D64081"/>
    <w:rsid w:val="00D655DD"/>
    <w:rsid w:val="00D65A27"/>
    <w:rsid w:val="00D663C8"/>
    <w:rsid w:val="00D70BD8"/>
    <w:rsid w:val="00D71B38"/>
    <w:rsid w:val="00D73953"/>
    <w:rsid w:val="00D7630D"/>
    <w:rsid w:val="00D82D5E"/>
    <w:rsid w:val="00D82E56"/>
    <w:rsid w:val="00D834C5"/>
    <w:rsid w:val="00D84200"/>
    <w:rsid w:val="00D8615E"/>
    <w:rsid w:val="00D866B5"/>
    <w:rsid w:val="00D87099"/>
    <w:rsid w:val="00D90901"/>
    <w:rsid w:val="00D91781"/>
    <w:rsid w:val="00D9358B"/>
    <w:rsid w:val="00D94E45"/>
    <w:rsid w:val="00D96606"/>
    <w:rsid w:val="00DA0926"/>
    <w:rsid w:val="00DA1B0E"/>
    <w:rsid w:val="00DA2B86"/>
    <w:rsid w:val="00DA3776"/>
    <w:rsid w:val="00DA3A7C"/>
    <w:rsid w:val="00DA3CAF"/>
    <w:rsid w:val="00DA492B"/>
    <w:rsid w:val="00DA5D79"/>
    <w:rsid w:val="00DA67ED"/>
    <w:rsid w:val="00DB0834"/>
    <w:rsid w:val="00DB32A7"/>
    <w:rsid w:val="00DB3BB3"/>
    <w:rsid w:val="00DB4F94"/>
    <w:rsid w:val="00DB55C3"/>
    <w:rsid w:val="00DB5A73"/>
    <w:rsid w:val="00DB66D0"/>
    <w:rsid w:val="00DC094C"/>
    <w:rsid w:val="00DC0AAF"/>
    <w:rsid w:val="00DC0D70"/>
    <w:rsid w:val="00DC0F5C"/>
    <w:rsid w:val="00DC1146"/>
    <w:rsid w:val="00DC1AF5"/>
    <w:rsid w:val="00DC2E46"/>
    <w:rsid w:val="00DC45CD"/>
    <w:rsid w:val="00DC4AFF"/>
    <w:rsid w:val="00DC55FC"/>
    <w:rsid w:val="00DD036E"/>
    <w:rsid w:val="00DD1730"/>
    <w:rsid w:val="00DD3155"/>
    <w:rsid w:val="00DD3166"/>
    <w:rsid w:val="00DD4426"/>
    <w:rsid w:val="00DD4F3E"/>
    <w:rsid w:val="00DD7923"/>
    <w:rsid w:val="00DE0B2D"/>
    <w:rsid w:val="00DE2126"/>
    <w:rsid w:val="00DE347F"/>
    <w:rsid w:val="00DE601A"/>
    <w:rsid w:val="00DE61B6"/>
    <w:rsid w:val="00DE677E"/>
    <w:rsid w:val="00DF0223"/>
    <w:rsid w:val="00DF03BC"/>
    <w:rsid w:val="00DF07B2"/>
    <w:rsid w:val="00DF14BD"/>
    <w:rsid w:val="00DF2B99"/>
    <w:rsid w:val="00DF595E"/>
    <w:rsid w:val="00DF6693"/>
    <w:rsid w:val="00DF6E40"/>
    <w:rsid w:val="00E00958"/>
    <w:rsid w:val="00E01082"/>
    <w:rsid w:val="00E03DD0"/>
    <w:rsid w:val="00E03E82"/>
    <w:rsid w:val="00E0585B"/>
    <w:rsid w:val="00E05DA9"/>
    <w:rsid w:val="00E0781F"/>
    <w:rsid w:val="00E101C7"/>
    <w:rsid w:val="00E10DF1"/>
    <w:rsid w:val="00E131A0"/>
    <w:rsid w:val="00E13546"/>
    <w:rsid w:val="00E13F21"/>
    <w:rsid w:val="00E14341"/>
    <w:rsid w:val="00E156A3"/>
    <w:rsid w:val="00E15D53"/>
    <w:rsid w:val="00E177C0"/>
    <w:rsid w:val="00E2101D"/>
    <w:rsid w:val="00E252EF"/>
    <w:rsid w:val="00E275EC"/>
    <w:rsid w:val="00E27884"/>
    <w:rsid w:val="00E31ABD"/>
    <w:rsid w:val="00E355E5"/>
    <w:rsid w:val="00E3612F"/>
    <w:rsid w:val="00E364D2"/>
    <w:rsid w:val="00E40AF5"/>
    <w:rsid w:val="00E40B16"/>
    <w:rsid w:val="00E40EE3"/>
    <w:rsid w:val="00E415A6"/>
    <w:rsid w:val="00E4227B"/>
    <w:rsid w:val="00E442BA"/>
    <w:rsid w:val="00E44F12"/>
    <w:rsid w:val="00E4509C"/>
    <w:rsid w:val="00E466D1"/>
    <w:rsid w:val="00E46728"/>
    <w:rsid w:val="00E5025D"/>
    <w:rsid w:val="00E50D2E"/>
    <w:rsid w:val="00E52FF6"/>
    <w:rsid w:val="00E53D3A"/>
    <w:rsid w:val="00E54209"/>
    <w:rsid w:val="00E55E97"/>
    <w:rsid w:val="00E56D3F"/>
    <w:rsid w:val="00E609A8"/>
    <w:rsid w:val="00E609B5"/>
    <w:rsid w:val="00E620B1"/>
    <w:rsid w:val="00E660A7"/>
    <w:rsid w:val="00E6612F"/>
    <w:rsid w:val="00E70D96"/>
    <w:rsid w:val="00E71E00"/>
    <w:rsid w:val="00E72393"/>
    <w:rsid w:val="00E72CCF"/>
    <w:rsid w:val="00E72D33"/>
    <w:rsid w:val="00E759BB"/>
    <w:rsid w:val="00E77A44"/>
    <w:rsid w:val="00E80B3B"/>
    <w:rsid w:val="00E8305E"/>
    <w:rsid w:val="00E85D48"/>
    <w:rsid w:val="00E86BF6"/>
    <w:rsid w:val="00E873EF"/>
    <w:rsid w:val="00E91BEF"/>
    <w:rsid w:val="00E925B8"/>
    <w:rsid w:val="00E9452D"/>
    <w:rsid w:val="00E95AF1"/>
    <w:rsid w:val="00E97052"/>
    <w:rsid w:val="00E97446"/>
    <w:rsid w:val="00EA0254"/>
    <w:rsid w:val="00EA0CB6"/>
    <w:rsid w:val="00EA0CE5"/>
    <w:rsid w:val="00EA2739"/>
    <w:rsid w:val="00EA2841"/>
    <w:rsid w:val="00EA422D"/>
    <w:rsid w:val="00EA4AD4"/>
    <w:rsid w:val="00EA6409"/>
    <w:rsid w:val="00EA70F7"/>
    <w:rsid w:val="00EA7F80"/>
    <w:rsid w:val="00EB0181"/>
    <w:rsid w:val="00EB0D96"/>
    <w:rsid w:val="00EB49B3"/>
    <w:rsid w:val="00EB7138"/>
    <w:rsid w:val="00EC03C9"/>
    <w:rsid w:val="00EC0806"/>
    <w:rsid w:val="00EC27EE"/>
    <w:rsid w:val="00EC3F5D"/>
    <w:rsid w:val="00EC4ECF"/>
    <w:rsid w:val="00EC4F5A"/>
    <w:rsid w:val="00EC6436"/>
    <w:rsid w:val="00EC758E"/>
    <w:rsid w:val="00ED1752"/>
    <w:rsid w:val="00ED310C"/>
    <w:rsid w:val="00ED3B01"/>
    <w:rsid w:val="00ED5F22"/>
    <w:rsid w:val="00ED6FD1"/>
    <w:rsid w:val="00ED7654"/>
    <w:rsid w:val="00ED7C3F"/>
    <w:rsid w:val="00EE2CC2"/>
    <w:rsid w:val="00EE45C5"/>
    <w:rsid w:val="00EE4DDA"/>
    <w:rsid w:val="00EE6357"/>
    <w:rsid w:val="00EF2A25"/>
    <w:rsid w:val="00EF327C"/>
    <w:rsid w:val="00EF418F"/>
    <w:rsid w:val="00EF50FD"/>
    <w:rsid w:val="00EF6AFE"/>
    <w:rsid w:val="00F004BC"/>
    <w:rsid w:val="00F00CE6"/>
    <w:rsid w:val="00F03675"/>
    <w:rsid w:val="00F03B3A"/>
    <w:rsid w:val="00F03F6E"/>
    <w:rsid w:val="00F07D6E"/>
    <w:rsid w:val="00F122A0"/>
    <w:rsid w:val="00F14057"/>
    <w:rsid w:val="00F14638"/>
    <w:rsid w:val="00F15153"/>
    <w:rsid w:val="00F15ECD"/>
    <w:rsid w:val="00F165F8"/>
    <w:rsid w:val="00F21661"/>
    <w:rsid w:val="00F224D5"/>
    <w:rsid w:val="00F2645C"/>
    <w:rsid w:val="00F300B3"/>
    <w:rsid w:val="00F31DD0"/>
    <w:rsid w:val="00F32578"/>
    <w:rsid w:val="00F33809"/>
    <w:rsid w:val="00F352A9"/>
    <w:rsid w:val="00F36089"/>
    <w:rsid w:val="00F3710F"/>
    <w:rsid w:val="00F37353"/>
    <w:rsid w:val="00F4046A"/>
    <w:rsid w:val="00F41AF7"/>
    <w:rsid w:val="00F42C22"/>
    <w:rsid w:val="00F43AA7"/>
    <w:rsid w:val="00F43DF2"/>
    <w:rsid w:val="00F505A4"/>
    <w:rsid w:val="00F51317"/>
    <w:rsid w:val="00F54FFF"/>
    <w:rsid w:val="00F5781F"/>
    <w:rsid w:val="00F600B3"/>
    <w:rsid w:val="00F6451F"/>
    <w:rsid w:val="00F649EE"/>
    <w:rsid w:val="00F65880"/>
    <w:rsid w:val="00F67F0B"/>
    <w:rsid w:val="00F7185C"/>
    <w:rsid w:val="00F77FA0"/>
    <w:rsid w:val="00F83BA3"/>
    <w:rsid w:val="00F84784"/>
    <w:rsid w:val="00F90801"/>
    <w:rsid w:val="00F91540"/>
    <w:rsid w:val="00F92159"/>
    <w:rsid w:val="00F934B9"/>
    <w:rsid w:val="00F93933"/>
    <w:rsid w:val="00F95319"/>
    <w:rsid w:val="00F95551"/>
    <w:rsid w:val="00F9647E"/>
    <w:rsid w:val="00F97565"/>
    <w:rsid w:val="00F97A58"/>
    <w:rsid w:val="00FA3500"/>
    <w:rsid w:val="00FA50F4"/>
    <w:rsid w:val="00FA5203"/>
    <w:rsid w:val="00FA613D"/>
    <w:rsid w:val="00FB37C9"/>
    <w:rsid w:val="00FB47CA"/>
    <w:rsid w:val="00FB5C3A"/>
    <w:rsid w:val="00FC00FA"/>
    <w:rsid w:val="00FC13B3"/>
    <w:rsid w:val="00FC3CB0"/>
    <w:rsid w:val="00FC4CFA"/>
    <w:rsid w:val="00FC665F"/>
    <w:rsid w:val="00FC7020"/>
    <w:rsid w:val="00FC7247"/>
    <w:rsid w:val="00FD0B9F"/>
    <w:rsid w:val="00FD1E5F"/>
    <w:rsid w:val="00FD2E8D"/>
    <w:rsid w:val="00FD2FFA"/>
    <w:rsid w:val="00FD36C7"/>
    <w:rsid w:val="00FD4408"/>
    <w:rsid w:val="00FD47AA"/>
    <w:rsid w:val="00FE368C"/>
    <w:rsid w:val="00FE5737"/>
    <w:rsid w:val="00FE5CEC"/>
    <w:rsid w:val="00FE63EA"/>
    <w:rsid w:val="00FF0465"/>
    <w:rsid w:val="00FF2E88"/>
    <w:rsid w:val="00FF4CB8"/>
    <w:rsid w:val="00FF4F8C"/>
    <w:rsid w:val="00FF5EB7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1CB1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15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BE4DE2"/>
    <w:pPr>
      <w:keepNext/>
      <w:keepLines/>
      <w:spacing w:before="480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D36C7"/>
    <w:pPr>
      <w:widowControl/>
      <w:snapToGrid w:val="0"/>
      <w:spacing w:line="300" w:lineRule="atLeast"/>
      <w:outlineLvl w:val="1"/>
    </w:pPr>
    <w:rPr>
      <w:rFonts w:ascii="Times New Roman" w:hAnsi="Times New Roman"/>
      <w:b/>
      <w:bCs/>
      <w:color w:val="984806"/>
      <w:kern w:val="0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B37C9"/>
    <w:pPr>
      <w:keepNext/>
      <w:keepLines/>
      <w:spacing w:before="200"/>
      <w:outlineLvl w:val="2"/>
    </w:pPr>
    <w:rPr>
      <w:rFonts w:ascii="Times New Roman" w:hAnsi="Times New Roman"/>
      <w:b/>
      <w:bCs/>
      <w:color w:val="7030A0"/>
    </w:rPr>
  </w:style>
  <w:style w:type="paragraph" w:styleId="4">
    <w:name w:val="heading 4"/>
    <w:basedOn w:val="a"/>
    <w:next w:val="a"/>
    <w:link w:val="40"/>
    <w:uiPriority w:val="99"/>
    <w:qFormat/>
    <w:rsid w:val="003E6BD1"/>
    <w:pPr>
      <w:keepNext/>
      <w:keepLines/>
      <w:snapToGrid w:val="0"/>
      <w:outlineLvl w:val="3"/>
    </w:pPr>
    <w:rPr>
      <w:rFonts w:ascii="Times New Roman" w:hAnsi="Times New Roman"/>
      <w:b/>
      <w:bCs/>
      <w:iCs/>
      <w:color w:val="FF00FF"/>
    </w:rPr>
  </w:style>
  <w:style w:type="paragraph" w:styleId="5">
    <w:name w:val="heading 5"/>
    <w:basedOn w:val="a"/>
    <w:next w:val="a"/>
    <w:link w:val="50"/>
    <w:uiPriority w:val="99"/>
    <w:qFormat/>
    <w:rsid w:val="00AA38F1"/>
    <w:pPr>
      <w:keepNext/>
      <w:keepLines/>
      <w:spacing w:before="200"/>
      <w:outlineLvl w:val="4"/>
    </w:pPr>
    <w:rPr>
      <w:rFonts w:ascii="Times New Roman" w:hAnsi="Times New Roman"/>
      <w:b/>
      <w:color w:val="00B050"/>
    </w:rPr>
  </w:style>
  <w:style w:type="paragraph" w:styleId="6">
    <w:name w:val="heading 6"/>
    <w:basedOn w:val="a"/>
    <w:next w:val="a"/>
    <w:link w:val="60"/>
    <w:uiPriority w:val="99"/>
    <w:qFormat/>
    <w:rsid w:val="0090271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0271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3C38C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C38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E4DE2"/>
    <w:rPr>
      <w:rFonts w:ascii="Times New Roman" w:eastAsia="新細明體" w:hAnsi="Times New Roman" w:cs="Times New Roman"/>
      <w:b/>
      <w:bCs/>
      <w:color w:val="365F91"/>
      <w:kern w:val="2"/>
      <w:sz w:val="28"/>
      <w:szCs w:val="28"/>
      <w:lang w:val="en-US"/>
    </w:rPr>
  </w:style>
  <w:style w:type="character" w:customStyle="1" w:styleId="20">
    <w:name w:val="標題 2 字元"/>
    <w:basedOn w:val="a0"/>
    <w:link w:val="2"/>
    <w:uiPriority w:val="99"/>
    <w:locked/>
    <w:rsid w:val="00FD36C7"/>
    <w:rPr>
      <w:rFonts w:ascii="Times New Roman" w:hAnsi="Times New Roman" w:cs="Times New Roman"/>
      <w:b/>
      <w:color w:val="984806"/>
      <w:sz w:val="36"/>
    </w:rPr>
  </w:style>
  <w:style w:type="character" w:customStyle="1" w:styleId="30">
    <w:name w:val="標題 3 字元"/>
    <w:basedOn w:val="a0"/>
    <w:link w:val="3"/>
    <w:uiPriority w:val="99"/>
    <w:locked/>
    <w:rsid w:val="00FB37C9"/>
    <w:rPr>
      <w:rFonts w:ascii="Times New Roman" w:eastAsia="新細明體" w:hAnsi="Times New Roman" w:cs="Times New Roman"/>
      <w:b/>
      <w:bCs/>
      <w:color w:val="7030A0"/>
      <w:kern w:val="2"/>
      <w:sz w:val="22"/>
      <w:szCs w:val="22"/>
      <w:lang w:val="en-US"/>
    </w:rPr>
  </w:style>
  <w:style w:type="character" w:customStyle="1" w:styleId="40">
    <w:name w:val="標題 4 字元"/>
    <w:basedOn w:val="a0"/>
    <w:link w:val="4"/>
    <w:uiPriority w:val="99"/>
    <w:locked/>
    <w:rsid w:val="003E6BD1"/>
    <w:rPr>
      <w:rFonts w:ascii="Times New Roman" w:eastAsia="新細明體" w:hAnsi="Times New Roman" w:cs="Times New Roman"/>
      <w:b/>
      <w:bCs/>
      <w:iCs/>
      <w:color w:val="FF00FF"/>
      <w:kern w:val="2"/>
      <w:sz w:val="22"/>
      <w:szCs w:val="22"/>
      <w:lang w:val="en-US"/>
    </w:rPr>
  </w:style>
  <w:style w:type="character" w:customStyle="1" w:styleId="50">
    <w:name w:val="標題 5 字元"/>
    <w:basedOn w:val="a0"/>
    <w:link w:val="5"/>
    <w:uiPriority w:val="99"/>
    <w:locked/>
    <w:rsid w:val="00AA38F1"/>
    <w:rPr>
      <w:rFonts w:ascii="Times New Roman" w:eastAsia="新細明體" w:hAnsi="Times New Roman" w:cs="Times New Roman"/>
      <w:b/>
      <w:color w:val="00B050"/>
      <w:kern w:val="2"/>
      <w:sz w:val="22"/>
      <w:szCs w:val="22"/>
      <w:lang w:val="en-US"/>
    </w:rPr>
  </w:style>
  <w:style w:type="character" w:customStyle="1" w:styleId="60">
    <w:name w:val="標題 6 字元"/>
    <w:basedOn w:val="a0"/>
    <w:link w:val="6"/>
    <w:uiPriority w:val="99"/>
    <w:semiHidden/>
    <w:locked/>
    <w:rsid w:val="00902713"/>
    <w:rPr>
      <w:rFonts w:ascii="Cambria" w:eastAsia="新細明體" w:hAnsi="Cambria" w:cs="Times New Roman"/>
      <w:i/>
      <w:iCs/>
      <w:color w:val="243F60"/>
      <w:kern w:val="2"/>
      <w:sz w:val="22"/>
      <w:szCs w:val="22"/>
      <w:lang w:val="en-US"/>
    </w:rPr>
  </w:style>
  <w:style w:type="character" w:customStyle="1" w:styleId="70">
    <w:name w:val="標題 7 字元"/>
    <w:basedOn w:val="a0"/>
    <w:link w:val="7"/>
    <w:uiPriority w:val="99"/>
    <w:semiHidden/>
    <w:locked/>
    <w:rsid w:val="00902713"/>
    <w:rPr>
      <w:rFonts w:ascii="Cambria" w:eastAsia="新細明體" w:hAnsi="Cambria" w:cs="Times New Roman"/>
      <w:i/>
      <w:iCs/>
      <w:color w:val="404040"/>
      <w:kern w:val="2"/>
      <w:sz w:val="22"/>
      <w:szCs w:val="22"/>
      <w:lang w:val="en-US"/>
    </w:rPr>
  </w:style>
  <w:style w:type="character" w:customStyle="1" w:styleId="80">
    <w:name w:val="標題 8 字元"/>
    <w:basedOn w:val="a0"/>
    <w:link w:val="8"/>
    <w:uiPriority w:val="99"/>
    <w:semiHidden/>
    <w:locked/>
    <w:rsid w:val="003C38CD"/>
    <w:rPr>
      <w:rFonts w:ascii="Cambria" w:eastAsia="新細明體" w:hAnsi="Cambria" w:cs="Times New Roman"/>
      <w:color w:val="404040"/>
      <w:kern w:val="2"/>
      <w:lang w:val="en-US"/>
    </w:rPr>
  </w:style>
  <w:style w:type="character" w:customStyle="1" w:styleId="90">
    <w:name w:val="標題 9 字元"/>
    <w:basedOn w:val="a0"/>
    <w:link w:val="9"/>
    <w:uiPriority w:val="99"/>
    <w:locked/>
    <w:rsid w:val="003C38CD"/>
    <w:rPr>
      <w:rFonts w:ascii="Cambria" w:eastAsia="新細明體" w:hAnsi="Cambria" w:cs="Times New Roman"/>
      <w:i/>
      <w:iCs/>
      <w:color w:val="404040"/>
      <w:kern w:val="2"/>
      <w:lang w:val="en-US"/>
    </w:rPr>
  </w:style>
  <w:style w:type="paragraph" w:styleId="a3">
    <w:name w:val="Balloon Text"/>
    <w:basedOn w:val="a"/>
    <w:link w:val="a4"/>
    <w:uiPriority w:val="99"/>
    <w:semiHidden/>
    <w:rsid w:val="00AF215E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F215E"/>
    <w:rPr>
      <w:rFonts w:ascii="Cambria" w:eastAsia="新細明體" w:hAnsi="Cambria" w:cs="Times New Roman"/>
      <w:sz w:val="18"/>
    </w:rPr>
  </w:style>
  <w:style w:type="paragraph" w:styleId="a5">
    <w:name w:val="header"/>
    <w:basedOn w:val="a"/>
    <w:link w:val="a6"/>
    <w:uiPriority w:val="99"/>
    <w:rsid w:val="00B52B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52BE2"/>
    <w:rPr>
      <w:rFonts w:ascii="Calibri" w:eastAsia="新細明體" w:hAnsi="Calibri" w:cs="Times New Roman"/>
      <w:sz w:val="20"/>
    </w:rPr>
  </w:style>
  <w:style w:type="paragraph" w:styleId="a7">
    <w:name w:val="footer"/>
    <w:basedOn w:val="a"/>
    <w:link w:val="a8"/>
    <w:uiPriority w:val="99"/>
    <w:rsid w:val="00B52B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52BE2"/>
    <w:rPr>
      <w:rFonts w:ascii="Calibri" w:eastAsia="新細明體" w:hAnsi="Calibri" w:cs="Times New Roman"/>
      <w:sz w:val="20"/>
    </w:rPr>
  </w:style>
  <w:style w:type="character" w:styleId="a9">
    <w:name w:val="Hyperlink"/>
    <w:basedOn w:val="a0"/>
    <w:uiPriority w:val="99"/>
    <w:rsid w:val="00F352A9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A7B3C"/>
    <w:pPr>
      <w:ind w:leftChars="200" w:left="480"/>
    </w:pPr>
  </w:style>
  <w:style w:type="character" w:styleId="ab">
    <w:name w:val="Emphasis"/>
    <w:basedOn w:val="a0"/>
    <w:uiPriority w:val="20"/>
    <w:qFormat/>
    <w:rsid w:val="002A323B"/>
    <w:rPr>
      <w:rFonts w:cs="Times New Roman"/>
      <w:i/>
    </w:rPr>
  </w:style>
  <w:style w:type="character" w:styleId="ac">
    <w:name w:val="Strong"/>
    <w:basedOn w:val="a0"/>
    <w:uiPriority w:val="99"/>
    <w:qFormat/>
    <w:rsid w:val="00623673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99"/>
    <w:rsid w:val="00F03675"/>
    <w:pPr>
      <w:tabs>
        <w:tab w:val="left" w:pos="480"/>
        <w:tab w:val="right" w:pos="9072"/>
      </w:tabs>
    </w:pPr>
    <w:rPr>
      <w:rFonts w:ascii="Cambria" w:hAnsi="Cambria"/>
      <w:b/>
      <w:bCs/>
      <w:caps/>
      <w:szCs w:val="24"/>
    </w:rPr>
  </w:style>
  <w:style w:type="paragraph" w:styleId="51">
    <w:name w:val="toc 5"/>
    <w:basedOn w:val="a"/>
    <w:next w:val="a"/>
    <w:autoRedefine/>
    <w:uiPriority w:val="99"/>
    <w:rsid w:val="00F03675"/>
    <w:pPr>
      <w:tabs>
        <w:tab w:val="left" w:pos="1052"/>
        <w:tab w:val="right" w:pos="9072"/>
      </w:tabs>
      <w:ind w:leftChars="59" w:left="142"/>
    </w:pPr>
    <w:rPr>
      <w:rFonts w:cs="Calibri"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F03675"/>
    <w:pPr>
      <w:tabs>
        <w:tab w:val="right" w:pos="9072"/>
      </w:tabs>
      <w:spacing w:before="240"/>
      <w:ind w:leftChars="177" w:left="425"/>
    </w:pPr>
    <w:rPr>
      <w:rFonts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F03675"/>
    <w:pPr>
      <w:tabs>
        <w:tab w:val="left" w:pos="960"/>
        <w:tab w:val="right" w:pos="9072"/>
      </w:tabs>
      <w:ind w:leftChars="177" w:left="425" w:rightChars="59" w:right="142"/>
    </w:pPr>
    <w:rPr>
      <w:rFonts w:cs="Calibri"/>
      <w:sz w:val="20"/>
      <w:szCs w:val="20"/>
    </w:rPr>
  </w:style>
  <w:style w:type="table" w:styleId="ad">
    <w:name w:val="Table Grid"/>
    <w:basedOn w:val="a1"/>
    <w:uiPriority w:val="99"/>
    <w:rsid w:val="00BE4DE2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rsid w:val="001D16A9"/>
    <w:pPr>
      <w:widowControl/>
    </w:pPr>
    <w:rPr>
      <w:rFonts w:ascii="Times New Roman" w:hAnsi="Times New Roman"/>
      <w:kern w:val="0"/>
      <w:sz w:val="20"/>
      <w:szCs w:val="20"/>
      <w:lang w:val="pt-PT"/>
    </w:rPr>
  </w:style>
  <w:style w:type="character" w:customStyle="1" w:styleId="af">
    <w:name w:val="註腳文字 字元"/>
    <w:basedOn w:val="a0"/>
    <w:link w:val="ae"/>
    <w:uiPriority w:val="99"/>
    <w:locked/>
    <w:rsid w:val="001D16A9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rsid w:val="001D16A9"/>
    <w:rPr>
      <w:rFonts w:cs="Times New Roman"/>
      <w:vertAlign w:val="superscript"/>
    </w:rPr>
  </w:style>
  <w:style w:type="paragraph" w:styleId="Web">
    <w:name w:val="Normal (Web)"/>
    <w:basedOn w:val="a"/>
    <w:uiPriority w:val="99"/>
    <w:rsid w:val="0079187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val="pt-PT"/>
    </w:rPr>
  </w:style>
  <w:style w:type="paragraph" w:styleId="41">
    <w:name w:val="toc 4"/>
    <w:basedOn w:val="a"/>
    <w:next w:val="a"/>
    <w:autoRedefine/>
    <w:uiPriority w:val="99"/>
    <w:rsid w:val="00AA38F1"/>
    <w:pPr>
      <w:ind w:left="48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D337F"/>
    <w:pPr>
      <w:ind w:left="96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D337F"/>
    <w:pPr>
      <w:ind w:left="120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D337F"/>
    <w:pPr>
      <w:ind w:left="14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D337F"/>
    <w:pPr>
      <w:ind w:left="1680"/>
    </w:pPr>
    <w:rPr>
      <w:rFonts w:cs="Calibri"/>
      <w:sz w:val="20"/>
      <w:szCs w:val="20"/>
    </w:rPr>
  </w:style>
  <w:style w:type="paragraph" w:styleId="af1">
    <w:name w:val="Salutation"/>
    <w:basedOn w:val="a"/>
    <w:next w:val="a"/>
    <w:link w:val="af2"/>
    <w:uiPriority w:val="99"/>
    <w:rsid w:val="00244C19"/>
    <w:rPr>
      <w:rFonts w:ascii="Times New Roman" w:eastAsia="標楷體" w:hAnsi="Times New Roman"/>
      <w:color w:val="0000FF"/>
      <w:szCs w:val="24"/>
      <w:lang w:val="pt-PT"/>
    </w:rPr>
  </w:style>
  <w:style w:type="character" w:customStyle="1" w:styleId="af2">
    <w:name w:val="問候 字元"/>
    <w:basedOn w:val="a0"/>
    <w:link w:val="af1"/>
    <w:uiPriority w:val="99"/>
    <w:locked/>
    <w:rsid w:val="00244C19"/>
    <w:rPr>
      <w:rFonts w:ascii="Times New Roman" w:eastAsia="標楷體" w:hAnsi="Times New Roman" w:cs="Times New Roman"/>
      <w:color w:val="0000FF"/>
      <w:kern w:val="2"/>
      <w:sz w:val="24"/>
      <w:szCs w:val="24"/>
    </w:rPr>
  </w:style>
  <w:style w:type="paragraph" w:styleId="af3">
    <w:name w:val="Closing"/>
    <w:basedOn w:val="a"/>
    <w:link w:val="af4"/>
    <w:uiPriority w:val="99"/>
    <w:rsid w:val="00244C19"/>
    <w:pPr>
      <w:ind w:leftChars="1800" w:left="100"/>
    </w:pPr>
    <w:rPr>
      <w:rFonts w:ascii="Times New Roman" w:eastAsia="標楷體" w:hAnsi="Times New Roman"/>
      <w:color w:val="0000FF"/>
      <w:szCs w:val="24"/>
      <w:lang w:val="pt-PT"/>
    </w:rPr>
  </w:style>
  <w:style w:type="character" w:customStyle="1" w:styleId="af4">
    <w:name w:val="結語 字元"/>
    <w:basedOn w:val="a0"/>
    <w:link w:val="af3"/>
    <w:uiPriority w:val="99"/>
    <w:locked/>
    <w:rsid w:val="00244C19"/>
    <w:rPr>
      <w:rFonts w:ascii="Times New Roman" w:eastAsia="標楷體" w:hAnsi="Times New Roman" w:cs="Times New Roman"/>
      <w:color w:val="0000FF"/>
      <w:kern w:val="2"/>
      <w:sz w:val="24"/>
      <w:szCs w:val="24"/>
    </w:rPr>
  </w:style>
  <w:style w:type="table" w:customStyle="1" w:styleId="12">
    <w:name w:val="表格格線1"/>
    <w:uiPriority w:val="99"/>
    <w:rsid w:val="00203444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內文1"/>
    <w:uiPriority w:val="99"/>
    <w:rsid w:val="001F549C"/>
    <w:pPr>
      <w:widowControl w:val="0"/>
    </w:pPr>
    <w:rPr>
      <w:rFonts w:cs="Calibri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15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BE4DE2"/>
    <w:pPr>
      <w:keepNext/>
      <w:keepLines/>
      <w:spacing w:before="480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D36C7"/>
    <w:pPr>
      <w:widowControl/>
      <w:snapToGrid w:val="0"/>
      <w:spacing w:line="300" w:lineRule="atLeast"/>
      <w:outlineLvl w:val="1"/>
    </w:pPr>
    <w:rPr>
      <w:rFonts w:ascii="Times New Roman" w:hAnsi="Times New Roman"/>
      <w:b/>
      <w:bCs/>
      <w:color w:val="984806"/>
      <w:kern w:val="0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B37C9"/>
    <w:pPr>
      <w:keepNext/>
      <w:keepLines/>
      <w:spacing w:before="200"/>
      <w:outlineLvl w:val="2"/>
    </w:pPr>
    <w:rPr>
      <w:rFonts w:ascii="Times New Roman" w:hAnsi="Times New Roman"/>
      <w:b/>
      <w:bCs/>
      <w:color w:val="7030A0"/>
    </w:rPr>
  </w:style>
  <w:style w:type="paragraph" w:styleId="4">
    <w:name w:val="heading 4"/>
    <w:basedOn w:val="a"/>
    <w:next w:val="a"/>
    <w:link w:val="40"/>
    <w:uiPriority w:val="99"/>
    <w:qFormat/>
    <w:rsid w:val="003E6BD1"/>
    <w:pPr>
      <w:keepNext/>
      <w:keepLines/>
      <w:snapToGrid w:val="0"/>
      <w:outlineLvl w:val="3"/>
    </w:pPr>
    <w:rPr>
      <w:rFonts w:ascii="Times New Roman" w:hAnsi="Times New Roman"/>
      <w:b/>
      <w:bCs/>
      <w:iCs/>
      <w:color w:val="FF00FF"/>
    </w:rPr>
  </w:style>
  <w:style w:type="paragraph" w:styleId="5">
    <w:name w:val="heading 5"/>
    <w:basedOn w:val="a"/>
    <w:next w:val="a"/>
    <w:link w:val="50"/>
    <w:uiPriority w:val="99"/>
    <w:qFormat/>
    <w:rsid w:val="00AA38F1"/>
    <w:pPr>
      <w:keepNext/>
      <w:keepLines/>
      <w:spacing w:before="200"/>
      <w:outlineLvl w:val="4"/>
    </w:pPr>
    <w:rPr>
      <w:rFonts w:ascii="Times New Roman" w:hAnsi="Times New Roman"/>
      <w:b/>
      <w:color w:val="00B050"/>
    </w:rPr>
  </w:style>
  <w:style w:type="paragraph" w:styleId="6">
    <w:name w:val="heading 6"/>
    <w:basedOn w:val="a"/>
    <w:next w:val="a"/>
    <w:link w:val="60"/>
    <w:uiPriority w:val="99"/>
    <w:qFormat/>
    <w:rsid w:val="0090271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0271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3C38C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C38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E4DE2"/>
    <w:rPr>
      <w:rFonts w:ascii="Times New Roman" w:eastAsia="新細明體" w:hAnsi="Times New Roman" w:cs="Times New Roman"/>
      <w:b/>
      <w:bCs/>
      <w:color w:val="365F91"/>
      <w:kern w:val="2"/>
      <w:sz w:val="28"/>
      <w:szCs w:val="28"/>
      <w:lang w:val="en-US"/>
    </w:rPr>
  </w:style>
  <w:style w:type="character" w:customStyle="1" w:styleId="20">
    <w:name w:val="標題 2 字元"/>
    <w:basedOn w:val="a0"/>
    <w:link w:val="2"/>
    <w:uiPriority w:val="99"/>
    <w:locked/>
    <w:rsid w:val="00FD36C7"/>
    <w:rPr>
      <w:rFonts w:ascii="Times New Roman" w:hAnsi="Times New Roman" w:cs="Times New Roman"/>
      <w:b/>
      <w:color w:val="984806"/>
      <w:sz w:val="36"/>
    </w:rPr>
  </w:style>
  <w:style w:type="character" w:customStyle="1" w:styleId="30">
    <w:name w:val="標題 3 字元"/>
    <w:basedOn w:val="a0"/>
    <w:link w:val="3"/>
    <w:uiPriority w:val="99"/>
    <w:locked/>
    <w:rsid w:val="00FB37C9"/>
    <w:rPr>
      <w:rFonts w:ascii="Times New Roman" w:eastAsia="新細明體" w:hAnsi="Times New Roman" w:cs="Times New Roman"/>
      <w:b/>
      <w:bCs/>
      <w:color w:val="7030A0"/>
      <w:kern w:val="2"/>
      <w:sz w:val="22"/>
      <w:szCs w:val="22"/>
      <w:lang w:val="en-US"/>
    </w:rPr>
  </w:style>
  <w:style w:type="character" w:customStyle="1" w:styleId="40">
    <w:name w:val="標題 4 字元"/>
    <w:basedOn w:val="a0"/>
    <w:link w:val="4"/>
    <w:uiPriority w:val="99"/>
    <w:locked/>
    <w:rsid w:val="003E6BD1"/>
    <w:rPr>
      <w:rFonts w:ascii="Times New Roman" w:eastAsia="新細明體" w:hAnsi="Times New Roman" w:cs="Times New Roman"/>
      <w:b/>
      <w:bCs/>
      <w:iCs/>
      <w:color w:val="FF00FF"/>
      <w:kern w:val="2"/>
      <w:sz w:val="22"/>
      <w:szCs w:val="22"/>
      <w:lang w:val="en-US"/>
    </w:rPr>
  </w:style>
  <w:style w:type="character" w:customStyle="1" w:styleId="50">
    <w:name w:val="標題 5 字元"/>
    <w:basedOn w:val="a0"/>
    <w:link w:val="5"/>
    <w:uiPriority w:val="99"/>
    <w:locked/>
    <w:rsid w:val="00AA38F1"/>
    <w:rPr>
      <w:rFonts w:ascii="Times New Roman" w:eastAsia="新細明體" w:hAnsi="Times New Roman" w:cs="Times New Roman"/>
      <w:b/>
      <w:color w:val="00B050"/>
      <w:kern w:val="2"/>
      <w:sz w:val="22"/>
      <w:szCs w:val="22"/>
      <w:lang w:val="en-US"/>
    </w:rPr>
  </w:style>
  <w:style w:type="character" w:customStyle="1" w:styleId="60">
    <w:name w:val="標題 6 字元"/>
    <w:basedOn w:val="a0"/>
    <w:link w:val="6"/>
    <w:uiPriority w:val="99"/>
    <w:semiHidden/>
    <w:locked/>
    <w:rsid w:val="00902713"/>
    <w:rPr>
      <w:rFonts w:ascii="Cambria" w:eastAsia="新細明體" w:hAnsi="Cambria" w:cs="Times New Roman"/>
      <w:i/>
      <w:iCs/>
      <w:color w:val="243F60"/>
      <w:kern w:val="2"/>
      <w:sz w:val="22"/>
      <w:szCs w:val="22"/>
      <w:lang w:val="en-US"/>
    </w:rPr>
  </w:style>
  <w:style w:type="character" w:customStyle="1" w:styleId="70">
    <w:name w:val="標題 7 字元"/>
    <w:basedOn w:val="a0"/>
    <w:link w:val="7"/>
    <w:uiPriority w:val="99"/>
    <w:semiHidden/>
    <w:locked/>
    <w:rsid w:val="00902713"/>
    <w:rPr>
      <w:rFonts w:ascii="Cambria" w:eastAsia="新細明體" w:hAnsi="Cambria" w:cs="Times New Roman"/>
      <w:i/>
      <w:iCs/>
      <w:color w:val="404040"/>
      <w:kern w:val="2"/>
      <w:sz w:val="22"/>
      <w:szCs w:val="22"/>
      <w:lang w:val="en-US"/>
    </w:rPr>
  </w:style>
  <w:style w:type="character" w:customStyle="1" w:styleId="80">
    <w:name w:val="標題 8 字元"/>
    <w:basedOn w:val="a0"/>
    <w:link w:val="8"/>
    <w:uiPriority w:val="99"/>
    <w:semiHidden/>
    <w:locked/>
    <w:rsid w:val="003C38CD"/>
    <w:rPr>
      <w:rFonts w:ascii="Cambria" w:eastAsia="新細明體" w:hAnsi="Cambria" w:cs="Times New Roman"/>
      <w:color w:val="404040"/>
      <w:kern w:val="2"/>
      <w:lang w:val="en-US"/>
    </w:rPr>
  </w:style>
  <w:style w:type="character" w:customStyle="1" w:styleId="90">
    <w:name w:val="標題 9 字元"/>
    <w:basedOn w:val="a0"/>
    <w:link w:val="9"/>
    <w:uiPriority w:val="99"/>
    <w:locked/>
    <w:rsid w:val="003C38CD"/>
    <w:rPr>
      <w:rFonts w:ascii="Cambria" w:eastAsia="新細明體" w:hAnsi="Cambria" w:cs="Times New Roman"/>
      <w:i/>
      <w:iCs/>
      <w:color w:val="404040"/>
      <w:kern w:val="2"/>
      <w:lang w:val="en-US"/>
    </w:rPr>
  </w:style>
  <w:style w:type="paragraph" w:styleId="a3">
    <w:name w:val="Balloon Text"/>
    <w:basedOn w:val="a"/>
    <w:link w:val="a4"/>
    <w:uiPriority w:val="99"/>
    <w:semiHidden/>
    <w:rsid w:val="00AF215E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F215E"/>
    <w:rPr>
      <w:rFonts w:ascii="Cambria" w:eastAsia="新細明體" w:hAnsi="Cambria" w:cs="Times New Roman"/>
      <w:sz w:val="18"/>
    </w:rPr>
  </w:style>
  <w:style w:type="paragraph" w:styleId="a5">
    <w:name w:val="header"/>
    <w:basedOn w:val="a"/>
    <w:link w:val="a6"/>
    <w:uiPriority w:val="99"/>
    <w:rsid w:val="00B52B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52BE2"/>
    <w:rPr>
      <w:rFonts w:ascii="Calibri" w:eastAsia="新細明體" w:hAnsi="Calibri" w:cs="Times New Roman"/>
      <w:sz w:val="20"/>
    </w:rPr>
  </w:style>
  <w:style w:type="paragraph" w:styleId="a7">
    <w:name w:val="footer"/>
    <w:basedOn w:val="a"/>
    <w:link w:val="a8"/>
    <w:uiPriority w:val="99"/>
    <w:rsid w:val="00B52B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52BE2"/>
    <w:rPr>
      <w:rFonts w:ascii="Calibri" w:eastAsia="新細明體" w:hAnsi="Calibri" w:cs="Times New Roman"/>
      <w:sz w:val="20"/>
    </w:rPr>
  </w:style>
  <w:style w:type="character" w:styleId="a9">
    <w:name w:val="Hyperlink"/>
    <w:basedOn w:val="a0"/>
    <w:uiPriority w:val="99"/>
    <w:rsid w:val="00F352A9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A7B3C"/>
    <w:pPr>
      <w:ind w:leftChars="200" w:left="480"/>
    </w:pPr>
  </w:style>
  <w:style w:type="character" w:styleId="ab">
    <w:name w:val="Emphasis"/>
    <w:basedOn w:val="a0"/>
    <w:uiPriority w:val="20"/>
    <w:qFormat/>
    <w:rsid w:val="002A323B"/>
    <w:rPr>
      <w:rFonts w:cs="Times New Roman"/>
      <w:i/>
    </w:rPr>
  </w:style>
  <w:style w:type="character" w:styleId="ac">
    <w:name w:val="Strong"/>
    <w:basedOn w:val="a0"/>
    <w:uiPriority w:val="99"/>
    <w:qFormat/>
    <w:rsid w:val="00623673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99"/>
    <w:rsid w:val="00F03675"/>
    <w:pPr>
      <w:tabs>
        <w:tab w:val="left" w:pos="480"/>
        <w:tab w:val="right" w:pos="9072"/>
      </w:tabs>
    </w:pPr>
    <w:rPr>
      <w:rFonts w:ascii="Cambria" w:hAnsi="Cambria"/>
      <w:b/>
      <w:bCs/>
      <w:caps/>
      <w:szCs w:val="24"/>
    </w:rPr>
  </w:style>
  <w:style w:type="paragraph" w:styleId="51">
    <w:name w:val="toc 5"/>
    <w:basedOn w:val="a"/>
    <w:next w:val="a"/>
    <w:autoRedefine/>
    <w:uiPriority w:val="99"/>
    <w:rsid w:val="00F03675"/>
    <w:pPr>
      <w:tabs>
        <w:tab w:val="left" w:pos="1052"/>
        <w:tab w:val="right" w:pos="9072"/>
      </w:tabs>
      <w:ind w:leftChars="59" w:left="142"/>
    </w:pPr>
    <w:rPr>
      <w:rFonts w:cs="Calibri"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F03675"/>
    <w:pPr>
      <w:tabs>
        <w:tab w:val="right" w:pos="9072"/>
      </w:tabs>
      <w:spacing w:before="240"/>
      <w:ind w:leftChars="177" w:left="425"/>
    </w:pPr>
    <w:rPr>
      <w:rFonts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F03675"/>
    <w:pPr>
      <w:tabs>
        <w:tab w:val="left" w:pos="960"/>
        <w:tab w:val="right" w:pos="9072"/>
      </w:tabs>
      <w:ind w:leftChars="177" w:left="425" w:rightChars="59" w:right="142"/>
    </w:pPr>
    <w:rPr>
      <w:rFonts w:cs="Calibri"/>
      <w:sz w:val="20"/>
      <w:szCs w:val="20"/>
    </w:rPr>
  </w:style>
  <w:style w:type="table" w:styleId="ad">
    <w:name w:val="Table Grid"/>
    <w:basedOn w:val="a1"/>
    <w:uiPriority w:val="99"/>
    <w:rsid w:val="00BE4DE2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rsid w:val="001D16A9"/>
    <w:pPr>
      <w:widowControl/>
    </w:pPr>
    <w:rPr>
      <w:rFonts w:ascii="Times New Roman" w:hAnsi="Times New Roman"/>
      <w:kern w:val="0"/>
      <w:sz w:val="20"/>
      <w:szCs w:val="20"/>
      <w:lang w:val="pt-PT"/>
    </w:rPr>
  </w:style>
  <w:style w:type="character" w:customStyle="1" w:styleId="af">
    <w:name w:val="註腳文字 字元"/>
    <w:basedOn w:val="a0"/>
    <w:link w:val="ae"/>
    <w:uiPriority w:val="99"/>
    <w:locked/>
    <w:rsid w:val="001D16A9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rsid w:val="001D16A9"/>
    <w:rPr>
      <w:rFonts w:cs="Times New Roman"/>
      <w:vertAlign w:val="superscript"/>
    </w:rPr>
  </w:style>
  <w:style w:type="paragraph" w:styleId="Web">
    <w:name w:val="Normal (Web)"/>
    <w:basedOn w:val="a"/>
    <w:uiPriority w:val="99"/>
    <w:rsid w:val="0079187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val="pt-PT"/>
    </w:rPr>
  </w:style>
  <w:style w:type="paragraph" w:styleId="41">
    <w:name w:val="toc 4"/>
    <w:basedOn w:val="a"/>
    <w:next w:val="a"/>
    <w:autoRedefine/>
    <w:uiPriority w:val="99"/>
    <w:rsid w:val="00AA38F1"/>
    <w:pPr>
      <w:ind w:left="48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D337F"/>
    <w:pPr>
      <w:ind w:left="96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D337F"/>
    <w:pPr>
      <w:ind w:left="120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D337F"/>
    <w:pPr>
      <w:ind w:left="14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D337F"/>
    <w:pPr>
      <w:ind w:left="1680"/>
    </w:pPr>
    <w:rPr>
      <w:rFonts w:cs="Calibri"/>
      <w:sz w:val="20"/>
      <w:szCs w:val="20"/>
    </w:rPr>
  </w:style>
  <w:style w:type="paragraph" w:styleId="af1">
    <w:name w:val="Salutation"/>
    <w:basedOn w:val="a"/>
    <w:next w:val="a"/>
    <w:link w:val="af2"/>
    <w:uiPriority w:val="99"/>
    <w:rsid w:val="00244C19"/>
    <w:rPr>
      <w:rFonts w:ascii="Times New Roman" w:eastAsia="標楷體" w:hAnsi="Times New Roman"/>
      <w:color w:val="0000FF"/>
      <w:szCs w:val="24"/>
      <w:lang w:val="pt-PT"/>
    </w:rPr>
  </w:style>
  <w:style w:type="character" w:customStyle="1" w:styleId="af2">
    <w:name w:val="問候 字元"/>
    <w:basedOn w:val="a0"/>
    <w:link w:val="af1"/>
    <w:uiPriority w:val="99"/>
    <w:locked/>
    <w:rsid w:val="00244C19"/>
    <w:rPr>
      <w:rFonts w:ascii="Times New Roman" w:eastAsia="標楷體" w:hAnsi="Times New Roman" w:cs="Times New Roman"/>
      <w:color w:val="0000FF"/>
      <w:kern w:val="2"/>
      <w:sz w:val="24"/>
      <w:szCs w:val="24"/>
    </w:rPr>
  </w:style>
  <w:style w:type="paragraph" w:styleId="af3">
    <w:name w:val="Closing"/>
    <w:basedOn w:val="a"/>
    <w:link w:val="af4"/>
    <w:uiPriority w:val="99"/>
    <w:rsid w:val="00244C19"/>
    <w:pPr>
      <w:ind w:leftChars="1800" w:left="100"/>
    </w:pPr>
    <w:rPr>
      <w:rFonts w:ascii="Times New Roman" w:eastAsia="標楷體" w:hAnsi="Times New Roman"/>
      <w:color w:val="0000FF"/>
      <w:szCs w:val="24"/>
      <w:lang w:val="pt-PT"/>
    </w:rPr>
  </w:style>
  <w:style w:type="character" w:customStyle="1" w:styleId="af4">
    <w:name w:val="結語 字元"/>
    <w:basedOn w:val="a0"/>
    <w:link w:val="af3"/>
    <w:uiPriority w:val="99"/>
    <w:locked/>
    <w:rsid w:val="00244C19"/>
    <w:rPr>
      <w:rFonts w:ascii="Times New Roman" w:eastAsia="標楷體" w:hAnsi="Times New Roman" w:cs="Times New Roman"/>
      <w:color w:val="0000FF"/>
      <w:kern w:val="2"/>
      <w:sz w:val="24"/>
      <w:szCs w:val="24"/>
    </w:rPr>
  </w:style>
  <w:style w:type="table" w:customStyle="1" w:styleId="12">
    <w:name w:val="表格格線1"/>
    <w:uiPriority w:val="99"/>
    <w:rsid w:val="00203444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內文1"/>
    <w:uiPriority w:val="99"/>
    <w:rsid w:val="001F549C"/>
    <w:pPr>
      <w:widowControl w:val="0"/>
    </w:pPr>
    <w:rPr>
      <w:rFonts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21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185">
          <w:marLeft w:val="16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855B-5EB9-4A87-B690-12C88062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Heng Io</dc:creator>
  <cp:lastModifiedBy>Wong Si Tim</cp:lastModifiedBy>
  <cp:revision>3</cp:revision>
  <cp:lastPrinted>2020-12-10T02:19:00Z</cp:lastPrinted>
  <dcterms:created xsi:type="dcterms:W3CDTF">2021-01-05T09:34:00Z</dcterms:created>
  <dcterms:modified xsi:type="dcterms:W3CDTF">2021-01-05T09:35:00Z</dcterms:modified>
</cp:coreProperties>
</file>